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A4" w:rsidRDefault="007274A4" w:rsidP="007274A4">
      <w:pPr>
        <w:rPr>
          <w:rFonts w:ascii="ＭＳ 明朝" w:hAnsi="ＭＳ 明朝"/>
        </w:rPr>
      </w:pPr>
    </w:p>
    <w:p w:rsidR="007274A4" w:rsidRDefault="007274A4" w:rsidP="007274A4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カフェ・レストラン等の</w:t>
      </w:r>
      <w:r w:rsidR="00873C87">
        <w:rPr>
          <w:rFonts w:ascii="ＭＳ 明朝" w:hAnsi="ＭＳ 明朝" w:hint="eastAsia"/>
          <w:sz w:val="36"/>
          <w:szCs w:val="36"/>
        </w:rPr>
        <w:t>業務</w:t>
      </w:r>
      <w:r>
        <w:rPr>
          <w:rFonts w:ascii="ＭＳ 明朝" w:hAnsi="ＭＳ 明朝" w:hint="eastAsia"/>
          <w:sz w:val="36"/>
          <w:szCs w:val="36"/>
        </w:rPr>
        <w:t>実績</w:t>
      </w:r>
      <w:r w:rsidR="00873C87">
        <w:rPr>
          <w:rFonts w:ascii="ＭＳ 明朝" w:hAnsi="ＭＳ 明朝" w:hint="eastAsia"/>
          <w:sz w:val="36"/>
          <w:szCs w:val="36"/>
        </w:rPr>
        <w:t>表</w:t>
      </w:r>
    </w:p>
    <w:p w:rsidR="007274A4" w:rsidRDefault="007274A4" w:rsidP="007274A4">
      <w:pPr>
        <w:rPr>
          <w:rFonts w:ascii="ＭＳ 明朝" w:hAnsi="ＭＳ 明朝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701"/>
        <w:gridCol w:w="1134"/>
        <w:gridCol w:w="992"/>
        <w:gridCol w:w="1701"/>
        <w:gridCol w:w="1672"/>
      </w:tblGrid>
      <w:tr w:rsidR="007274A4" w:rsidTr="00B0664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A4" w:rsidRDefault="007274A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店 舗 の 名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A4" w:rsidRDefault="007274A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　在　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A4" w:rsidRDefault="007274A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客 席 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A4" w:rsidRDefault="007274A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A4" w:rsidRDefault="007274A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年間売上額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A4" w:rsidRDefault="007274A4">
            <w:pPr>
              <w:spacing w:line="360" w:lineRule="auto"/>
              <w:ind w:left="85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営業開始年月</w:t>
            </w:r>
          </w:p>
        </w:tc>
      </w:tr>
      <w:tr w:rsidR="007274A4" w:rsidTr="00B0664C">
        <w:trPr>
          <w:trHeight w:val="7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8" w:rsidRDefault="00072F98" w:rsidP="004B58F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:rsidR="00072F98" w:rsidRDefault="00072F98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072F98" w:rsidRDefault="00072F98" w:rsidP="004B58F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274A4" w:rsidTr="00B0664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ind w:right="768"/>
              <w:rPr>
                <w:rFonts w:ascii="ＭＳ 明朝" w:hAnsi="ＭＳ 明朝"/>
                <w:sz w:val="20"/>
                <w:szCs w:val="20"/>
              </w:rPr>
            </w:pPr>
          </w:p>
          <w:p w:rsidR="00072F98" w:rsidRDefault="00072F98" w:rsidP="004B58FC">
            <w:pPr>
              <w:spacing w:line="480" w:lineRule="auto"/>
              <w:ind w:right="768"/>
              <w:rPr>
                <w:rFonts w:ascii="ＭＳ 明朝" w:hAnsi="ＭＳ 明朝"/>
                <w:sz w:val="20"/>
                <w:szCs w:val="20"/>
              </w:rPr>
            </w:pPr>
          </w:p>
          <w:p w:rsidR="00072F98" w:rsidRDefault="00072F98" w:rsidP="004B58FC">
            <w:pPr>
              <w:spacing w:line="480" w:lineRule="auto"/>
              <w:ind w:right="768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ind w:right="76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274A4" w:rsidTr="00B0664C">
        <w:trPr>
          <w:trHeight w:val="230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8" w:rsidRDefault="00072F98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072F98" w:rsidRDefault="00072F98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4B58FC" w:rsidRDefault="004B58FC" w:rsidP="004B58F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4" w:rsidRDefault="007274A4" w:rsidP="004B58FC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58FC" w:rsidTr="00B0664C">
        <w:trPr>
          <w:trHeight w:val="8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FC" w:rsidRDefault="00B0664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B58FC">
              <w:rPr>
                <w:rFonts w:ascii="ＭＳ 明朝" w:hAnsi="ＭＳ 明朝" w:hint="eastAsia"/>
                <w:sz w:val="20"/>
                <w:szCs w:val="20"/>
              </w:rPr>
              <w:t>記入例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レストラン○○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大阪府　○○市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B58FC" w:rsidRDefault="004B58FC" w:rsidP="00B0664C">
            <w:pPr>
              <w:spacing w:line="480" w:lineRule="auto"/>
              <w:ind w:firstLineChars="100" w:firstLine="2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B58FC" w:rsidRDefault="004B58FC" w:rsidP="00B0664C">
            <w:pPr>
              <w:spacing w:line="480" w:lineRule="auto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27年　　　　円</w:t>
            </w:r>
          </w:p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28年　　　　円</w:t>
            </w:r>
          </w:p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29年　　　　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FC" w:rsidRDefault="004B58FC" w:rsidP="004B58FC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0664C" w:rsidRDefault="00B0664C" w:rsidP="004B58FC">
            <w:pPr>
              <w:spacing w:line="480" w:lineRule="auto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平成2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年1月</w:t>
            </w:r>
          </w:p>
        </w:tc>
      </w:tr>
    </w:tbl>
    <w:p w:rsidR="007274A4" w:rsidRPr="004B58FC" w:rsidRDefault="007274A4" w:rsidP="007274A4">
      <w:pPr>
        <w:rPr>
          <w:rFonts w:ascii="ＭＳ 明朝" w:hAnsi="ＭＳ 明朝"/>
          <w:sz w:val="18"/>
          <w:szCs w:val="18"/>
        </w:rPr>
      </w:pPr>
    </w:p>
    <w:p w:rsidR="007274A4" w:rsidRDefault="007274A4" w:rsidP="00261D89">
      <w:pPr>
        <w:spacing w:line="0" w:lineRule="atLeast"/>
        <w:ind w:left="220" w:rightChars="-322" w:right="-708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261D89">
        <w:rPr>
          <w:rFonts w:ascii="ＭＳ 明朝" w:hAnsi="ＭＳ 明朝" w:hint="eastAsia"/>
        </w:rPr>
        <w:t>平成30年1月1日現在3年以上継続して</w:t>
      </w:r>
      <w:r>
        <w:rPr>
          <w:rFonts w:ascii="ＭＳ 明朝" w:hAnsi="ＭＳ 明朝" w:hint="eastAsia"/>
        </w:rPr>
        <w:t>営業を行っているレストラン・食堂・喫茶等</w:t>
      </w:r>
      <w:r w:rsidR="00261D89">
        <w:rPr>
          <w:rFonts w:ascii="ＭＳ 明朝" w:hAnsi="ＭＳ 明朝" w:hint="eastAsia"/>
        </w:rPr>
        <w:t>を記載してください。</w:t>
      </w:r>
      <w:r w:rsidR="00BD5404">
        <w:rPr>
          <w:rFonts w:ascii="ＭＳ 明朝" w:hAnsi="ＭＳ 明朝" w:hint="eastAsia"/>
        </w:rPr>
        <w:t>公募場所から近い順に１件以上３件以内でお願いします。</w:t>
      </w:r>
    </w:p>
    <w:p w:rsidR="007274A4" w:rsidRDefault="007274A4" w:rsidP="007274A4">
      <w:pPr>
        <w:spacing w:line="360" w:lineRule="auto"/>
        <w:rPr>
          <w:rFonts w:ascii="ＭＳ 明朝" w:hAnsi="ＭＳ 明朝"/>
        </w:rPr>
      </w:pPr>
    </w:p>
    <w:p w:rsidR="007B27EB" w:rsidRDefault="007B27EB" w:rsidP="007274A4"/>
    <w:sectPr w:rsidR="007B2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A4"/>
    <w:rsid w:val="00072F98"/>
    <w:rsid w:val="00261D89"/>
    <w:rsid w:val="004B58FC"/>
    <w:rsid w:val="007274A4"/>
    <w:rsid w:val="007B27EB"/>
    <w:rsid w:val="00873C87"/>
    <w:rsid w:val="00B0664C"/>
    <w:rsid w:val="00BD5404"/>
    <w:rsid w:val="00F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D6CCB"/>
  <w15:chartTrackingRefBased/>
  <w15:docId w15:val="{0A9C2759-5426-4AC4-AE7E-C41F445B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4A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安井由孝</dc:creator>
  <cp:keywords/>
  <dc:description/>
  <cp:lastModifiedBy>安井由孝</cp:lastModifiedBy>
  <cp:revision>6</cp:revision>
  <cp:lastPrinted>2018-01-04T04:39:00Z</cp:lastPrinted>
  <dcterms:created xsi:type="dcterms:W3CDTF">2017-12-27T06:00:00Z</dcterms:created>
  <dcterms:modified xsi:type="dcterms:W3CDTF">2018-01-04T04:50:00Z</dcterms:modified>
</cp:coreProperties>
</file>