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CCB69" w14:textId="77777777" w:rsidR="00225A53" w:rsidRDefault="00225A53" w:rsidP="008B6E28">
      <w:pPr>
        <w:spacing w:after="0" w:line="520" w:lineRule="exact"/>
        <w:rPr>
          <w:rFonts w:ascii="BIZ UD明朝 Medium" w:eastAsia="BIZ UD明朝 Medium" w:hAnsi="BIZ UD明朝 Medium"/>
        </w:rPr>
      </w:pPr>
    </w:p>
    <w:p w14:paraId="11E4938C" w14:textId="1C5108D6" w:rsidR="0043686D" w:rsidRPr="00C414DE" w:rsidRDefault="00C414DE" w:rsidP="008B6E28">
      <w:pPr>
        <w:spacing w:after="0" w:line="5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Pr="00C414DE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１】</w:t>
      </w:r>
    </w:p>
    <w:p w14:paraId="4A570625" w14:textId="7A6D5C4C" w:rsidR="00F60FF6" w:rsidRPr="009803E3" w:rsidRDefault="009803E3" w:rsidP="008B6E28">
      <w:pPr>
        <w:pBdr>
          <w:bottom w:val="single" w:sz="12" w:space="1" w:color="auto"/>
        </w:pBdr>
        <w:spacing w:after="0" w:line="520" w:lineRule="exact"/>
        <w:rPr>
          <w:rFonts w:ascii="BIZ UD明朝 Medium" w:eastAsia="BIZ UD明朝 Medium" w:hAnsi="BIZ UD明朝 Medium"/>
          <w:sz w:val="28"/>
          <w:szCs w:val="28"/>
        </w:rPr>
      </w:pPr>
      <w:r w:rsidRPr="009803E3">
        <w:rPr>
          <w:rFonts w:ascii="BIZ UD明朝 Medium" w:eastAsia="BIZ UD明朝 Medium" w:hAnsi="BIZ UD明朝 Medium" w:hint="eastAsia"/>
          <w:sz w:val="28"/>
          <w:szCs w:val="28"/>
        </w:rPr>
        <w:t>公益財団法人堺市産業振興センター</w:t>
      </w:r>
      <w:r w:rsidR="00C414DE" w:rsidRPr="009803E3">
        <w:rPr>
          <w:rFonts w:ascii="BIZ UD明朝 Medium" w:eastAsia="BIZ UD明朝 Medium" w:hAnsi="BIZ UD明朝 Medium" w:hint="eastAsia"/>
          <w:sz w:val="28"/>
          <w:szCs w:val="28"/>
        </w:rPr>
        <w:t>ホームページリニューアル業務</w:t>
      </w:r>
    </w:p>
    <w:p w14:paraId="02C4AB9D" w14:textId="38252F25" w:rsidR="00C414DE" w:rsidRPr="009803E3" w:rsidRDefault="00C414DE" w:rsidP="008B6E28">
      <w:pPr>
        <w:pBdr>
          <w:bottom w:val="single" w:sz="12" w:space="1" w:color="auto"/>
        </w:pBdr>
        <w:spacing w:after="0" w:line="520" w:lineRule="exact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9803E3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提案書</w:t>
      </w:r>
      <w:r w:rsidR="00B01E1C" w:rsidRPr="009803E3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 xml:space="preserve"> 表紙</w:t>
      </w:r>
    </w:p>
    <w:p w14:paraId="1E99EC6F" w14:textId="2C61577B" w:rsidR="00C414DE" w:rsidRDefault="00C414DE" w:rsidP="008B6E28">
      <w:pPr>
        <w:spacing w:after="0" w:line="520" w:lineRule="exact"/>
        <w:jc w:val="right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年　　　　月　　　　日</w:t>
      </w:r>
    </w:p>
    <w:p w14:paraId="1C41A78D" w14:textId="77777777" w:rsidR="00C414DE" w:rsidRDefault="00C414DE" w:rsidP="00C414DE">
      <w:pPr>
        <w:jc w:val="both"/>
        <w:rPr>
          <w:rFonts w:ascii="BIZ UD明朝 Medium" w:eastAsia="BIZ UD明朝 Medium" w:hAnsi="BIZ UD明朝 Medium"/>
          <w:lang w:eastAsia="zh-TW"/>
        </w:rPr>
      </w:pPr>
    </w:p>
    <w:p w14:paraId="3CACA89B" w14:textId="722B76CE" w:rsidR="00C414DE" w:rsidRDefault="00C414DE" w:rsidP="00C414DE">
      <w:pPr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公益財団法人堺市産業振興センター</w:t>
      </w:r>
    </w:p>
    <w:p w14:paraId="585DAECF" w14:textId="13A9D64E" w:rsidR="00C414DE" w:rsidRDefault="00C414DE" w:rsidP="00207634">
      <w:pPr>
        <w:ind w:leftChars="100" w:left="220"/>
        <w:jc w:val="both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理事長　利國 </w:t>
      </w:r>
      <w:r w:rsidRPr="00C414DE">
        <w:rPr>
          <w:rFonts w:ascii="BIZ UD明朝 Medium" w:eastAsia="BIZ UD明朝 Medium" w:hAnsi="BIZ UD明朝 Medium" w:hint="eastAsia"/>
          <w:lang w:eastAsia="zh-TW"/>
        </w:rPr>
        <w:t>信行</w:t>
      </w:r>
      <w:r w:rsidR="00207634">
        <w:rPr>
          <w:rFonts w:ascii="BIZ UD明朝 Medium" w:eastAsia="BIZ UD明朝 Medium" w:hAnsi="BIZ UD明朝 Medium" w:hint="eastAsia"/>
          <w:lang w:eastAsia="zh-TW"/>
        </w:rPr>
        <w:t xml:space="preserve">　　</w:t>
      </w:r>
      <w:r>
        <w:rPr>
          <w:rFonts w:ascii="BIZ UD明朝 Medium" w:eastAsia="BIZ UD明朝 Medium" w:hAnsi="BIZ UD明朝 Medium" w:hint="eastAsia"/>
          <w:lang w:eastAsia="zh-TW"/>
        </w:rPr>
        <w:t>様</w:t>
      </w:r>
    </w:p>
    <w:p w14:paraId="24610CF2" w14:textId="77777777" w:rsidR="00C414DE" w:rsidRDefault="00C414DE" w:rsidP="00C414DE">
      <w:pPr>
        <w:jc w:val="both"/>
        <w:rPr>
          <w:rFonts w:ascii="BIZ UD明朝 Medium" w:eastAsia="BIZ UD明朝 Medium" w:hAnsi="BIZ UD明朝 Medium"/>
          <w:lang w:eastAsia="zh-TW"/>
        </w:rPr>
      </w:pPr>
    </w:p>
    <w:p w14:paraId="5E01656D" w14:textId="77777777" w:rsidR="00C414DE" w:rsidRDefault="00C414DE" w:rsidP="00C414DE">
      <w:pPr>
        <w:jc w:val="both"/>
        <w:rPr>
          <w:rFonts w:ascii="BIZ UD明朝 Medium" w:eastAsia="BIZ UD明朝 Medium" w:hAnsi="BIZ UD明朝 Medium"/>
          <w:lang w:eastAsia="zh-TW"/>
        </w:rPr>
      </w:pPr>
    </w:p>
    <w:p w14:paraId="5D9E067B" w14:textId="77777777" w:rsidR="00C414DE" w:rsidRDefault="00C414DE" w:rsidP="00C414DE">
      <w:pPr>
        <w:jc w:val="both"/>
        <w:rPr>
          <w:rFonts w:ascii="BIZ UD明朝 Medium" w:eastAsia="BIZ UD明朝 Medium" w:hAnsi="BIZ UD明朝 Medium"/>
          <w:lang w:eastAsia="zh-TW"/>
        </w:rPr>
      </w:pPr>
    </w:p>
    <w:p w14:paraId="6CFD5FF4" w14:textId="3D394F15" w:rsidR="00225A53" w:rsidRDefault="00225A53" w:rsidP="00225A53">
      <w:pPr>
        <w:spacing w:after="0" w:line="200" w:lineRule="atLeast"/>
        <w:ind w:leftChars="1095" w:left="2409"/>
        <w:rPr>
          <w:rFonts w:ascii="BIZ UD明朝 Medium" w:eastAsia="BIZ UD明朝 Medium" w:hAnsi="BIZ UD明朝 Medium"/>
        </w:rPr>
      </w:pPr>
      <w:bookmarkStart w:id="0" w:name="_Hlk188869420"/>
      <w:r>
        <w:rPr>
          <w:rFonts w:ascii="BIZ UD明朝 Medium" w:eastAsia="BIZ UD明朝 Medium" w:hAnsi="BIZ UD明朝 Medium" w:hint="eastAsia"/>
        </w:rPr>
        <w:t>所在地</w:t>
      </w:r>
      <w:r w:rsidRPr="00C55959">
        <w:rPr>
          <w:rFonts w:ascii="BIZ UD明朝 Medium" w:eastAsia="BIZ UD明朝 Medium" w:hAnsi="BIZ UD明朝 Medium" w:hint="eastAsia"/>
          <w:b/>
          <w:color w:val="D1D1D1" w:themeColor="background2" w:themeShade="E6"/>
          <w:u w:val="single"/>
        </w:rPr>
        <w:t xml:space="preserve">　　　　　　　　　　　　　　　　　　　　　　　　　</w:t>
      </w:r>
    </w:p>
    <w:bookmarkEnd w:id="0"/>
    <w:p w14:paraId="4F570096" w14:textId="225114CF" w:rsidR="00225A53" w:rsidRPr="00A175FF" w:rsidRDefault="00225A53" w:rsidP="00225A53">
      <w:pPr>
        <w:spacing w:after="0" w:line="200" w:lineRule="atLeast"/>
        <w:ind w:leftChars="1095" w:left="2409"/>
        <w:rPr>
          <w:rFonts w:ascii="BIZ UD明朝 Medium" w:eastAsia="BIZ UD明朝 Medium" w:hAnsi="BIZ UD明朝 Medium"/>
        </w:rPr>
      </w:pPr>
      <w:r w:rsidRPr="00A175FF">
        <w:rPr>
          <w:rFonts w:ascii="BIZ UD明朝 Medium" w:eastAsia="BIZ UD明朝 Medium" w:hAnsi="BIZ UD明朝 Medium" w:hint="eastAsia"/>
        </w:rPr>
        <w:t>商号又は名称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　　　　　　　　　　　　</w:t>
      </w:r>
    </w:p>
    <w:p w14:paraId="57BE5887" w14:textId="1604B90A" w:rsidR="00225A53" w:rsidRPr="00A175FF" w:rsidRDefault="00225A53" w:rsidP="00225A53">
      <w:pPr>
        <w:spacing w:after="0" w:line="200" w:lineRule="atLeast"/>
        <w:ind w:leftChars="1095" w:left="2409"/>
        <w:rPr>
          <w:rFonts w:ascii="BIZ UD明朝 Medium" w:eastAsia="BIZ UD明朝 Medium" w:hAnsi="BIZ UD明朝 Medium"/>
        </w:rPr>
      </w:pPr>
      <w:r w:rsidRPr="00A175FF">
        <w:rPr>
          <w:rFonts w:ascii="BIZ UD明朝 Medium" w:eastAsia="BIZ UD明朝 Medium" w:hAnsi="BIZ UD明朝 Medium" w:hint="eastAsia"/>
        </w:rPr>
        <w:t>代表者名</w:t>
      </w:r>
      <w:r w:rsidR="00473119">
        <w:rPr>
          <w:rFonts w:ascii="BIZ UD明朝 Medium" w:eastAsia="BIZ UD明朝 Medium" w:hAnsi="BIZ UD明朝 Medium" w:hint="eastAsia"/>
        </w:rPr>
        <w:t xml:space="preserve">　　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 　　　　　　　　　　　</w:t>
      </w:r>
      <w:r w:rsidR="00B45038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 </w:t>
      </w:r>
    </w:p>
    <w:p w14:paraId="7E06CF76" w14:textId="00EB38E7" w:rsidR="00225A53" w:rsidRDefault="00225A53" w:rsidP="00225A53">
      <w:pPr>
        <w:spacing w:after="0" w:line="200" w:lineRule="atLeast"/>
        <w:ind w:leftChars="1095" w:left="2409"/>
        <w:rPr>
          <w:rFonts w:ascii="BIZ UD明朝 Medium" w:eastAsia="BIZ UD明朝 Medium" w:hAnsi="BIZ UD明朝 Medium"/>
          <w:b/>
          <w:u w:val="single"/>
        </w:rPr>
      </w:pPr>
      <w:r w:rsidRPr="00A175FF">
        <w:rPr>
          <w:rFonts w:ascii="BIZ UD明朝 Medium" w:eastAsia="BIZ UD明朝 Medium" w:hAnsi="BIZ UD明朝 Medium" w:hint="eastAsia"/>
        </w:rPr>
        <w:t>担当者職・氏名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</w:rPr>
        <w:t xml:space="preserve">　　　　　　　　　　　　　　　　　　　　　</w:t>
      </w:r>
    </w:p>
    <w:p w14:paraId="3C570B4F" w14:textId="27BFA26E" w:rsidR="00225A53" w:rsidRDefault="00225A53" w:rsidP="00225A53">
      <w:pPr>
        <w:spacing w:after="0" w:line="200" w:lineRule="atLeast"/>
        <w:ind w:leftChars="1095" w:left="2409"/>
        <w:rPr>
          <w:rFonts w:ascii="BIZ UD明朝 Medium" w:eastAsia="BIZ UD明朝 Medium" w:hAnsi="BIZ UD明朝 Medium"/>
          <w:b/>
          <w:u w:val="single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電話番号</w:t>
      </w:r>
      <w:r w:rsidRPr="00C55959">
        <w:rPr>
          <w:rFonts w:ascii="BIZ UD明朝 Medium" w:eastAsia="BIZ UD明朝 Medium" w:hAnsi="BIZ UD明朝 Medium" w:hint="eastAsia"/>
          <w:b/>
          <w:u w:val="single" w:color="D1D1D1" w:themeColor="background2" w:themeShade="E6"/>
          <w:lang w:eastAsia="zh-TW"/>
        </w:rPr>
        <w:t xml:space="preserve">　　　　　　　　　　　　　　　　　　　　　　　　</w:t>
      </w:r>
    </w:p>
    <w:p w14:paraId="5BDB1027" w14:textId="77777777" w:rsidR="00225A53" w:rsidRPr="00225A53" w:rsidRDefault="00225A53" w:rsidP="00225A53">
      <w:pPr>
        <w:spacing w:after="0" w:line="200" w:lineRule="atLeast"/>
        <w:ind w:leftChars="1095" w:left="2409"/>
        <w:rPr>
          <w:rFonts w:ascii="BIZ UD明朝 Medium" w:eastAsia="BIZ UD明朝 Medium" w:hAnsi="BIZ UD明朝 Medium"/>
          <w:bCs/>
          <w:lang w:eastAsia="zh-TW"/>
        </w:rPr>
      </w:pPr>
    </w:p>
    <w:p w14:paraId="059124AC" w14:textId="77777777" w:rsidR="00225A53" w:rsidRPr="00225A53" w:rsidRDefault="00225A53" w:rsidP="00225A53">
      <w:pPr>
        <w:spacing w:after="0" w:line="200" w:lineRule="atLeast"/>
        <w:rPr>
          <w:rFonts w:ascii="BIZ UD明朝 Medium" w:eastAsia="BIZ UD明朝 Medium" w:hAnsi="BIZ UD明朝 Medium"/>
          <w:bCs/>
          <w:lang w:eastAsia="zh-TW"/>
        </w:rPr>
      </w:pPr>
    </w:p>
    <w:p w14:paraId="10CD667E" w14:textId="77777777" w:rsidR="00225A53" w:rsidRPr="00225A53" w:rsidRDefault="00225A53" w:rsidP="00225A53">
      <w:pPr>
        <w:spacing w:after="0" w:line="200" w:lineRule="atLeast"/>
        <w:rPr>
          <w:rFonts w:ascii="BIZ UD明朝 Medium" w:eastAsia="BIZ UD明朝 Medium" w:hAnsi="BIZ UD明朝 Medium"/>
          <w:bCs/>
          <w:lang w:eastAsia="zh-TW"/>
        </w:rPr>
      </w:pPr>
    </w:p>
    <w:p w14:paraId="1385F3D7" w14:textId="77777777" w:rsidR="00225A53" w:rsidRPr="00225A53" w:rsidRDefault="00225A53" w:rsidP="00225A53">
      <w:pPr>
        <w:spacing w:after="0" w:line="200" w:lineRule="atLeast"/>
        <w:rPr>
          <w:rFonts w:ascii="BIZ UD明朝 Medium" w:eastAsia="BIZ UD明朝 Medium" w:hAnsi="BIZ UD明朝 Medium"/>
          <w:bCs/>
          <w:lang w:eastAsia="zh-TW"/>
        </w:rPr>
      </w:pPr>
    </w:p>
    <w:p w14:paraId="290E32CF" w14:textId="77777777" w:rsidR="00225A53" w:rsidRDefault="00225A53" w:rsidP="00225A53">
      <w:pPr>
        <w:spacing w:after="0" w:line="200" w:lineRule="atLeast"/>
        <w:rPr>
          <w:rFonts w:ascii="BIZ UD明朝 Medium" w:eastAsia="BIZ UD明朝 Medium" w:hAnsi="BIZ UD明朝 Medium"/>
          <w:bCs/>
          <w:lang w:eastAsia="zh-TW"/>
        </w:rPr>
      </w:pPr>
    </w:p>
    <w:p w14:paraId="646C549F" w14:textId="77777777" w:rsidR="0091194F" w:rsidRDefault="0091194F" w:rsidP="00225A53">
      <w:pPr>
        <w:spacing w:after="0" w:line="200" w:lineRule="atLeast"/>
        <w:rPr>
          <w:rFonts w:ascii="BIZ UD明朝 Medium" w:eastAsia="BIZ UD明朝 Medium" w:hAnsi="BIZ UD明朝 Medium"/>
          <w:bCs/>
          <w:lang w:eastAsia="zh-TW"/>
        </w:rPr>
      </w:pPr>
    </w:p>
    <w:p w14:paraId="6D63D6FF" w14:textId="77777777" w:rsidR="0091194F" w:rsidRDefault="0091194F" w:rsidP="00225A53">
      <w:pPr>
        <w:spacing w:after="0" w:line="200" w:lineRule="atLeast"/>
        <w:rPr>
          <w:rFonts w:ascii="BIZ UD明朝 Medium" w:eastAsia="BIZ UD明朝 Medium" w:hAnsi="BIZ UD明朝 Medium"/>
          <w:bCs/>
          <w:lang w:eastAsia="zh-TW"/>
        </w:rPr>
      </w:pPr>
    </w:p>
    <w:p w14:paraId="561BF13B" w14:textId="53CFD379" w:rsidR="0091194F" w:rsidRPr="00225A53" w:rsidRDefault="0091194F" w:rsidP="00225A53">
      <w:pPr>
        <w:spacing w:after="0" w:line="200" w:lineRule="atLeast"/>
        <w:rPr>
          <w:rFonts w:ascii="BIZ UD明朝 Medium" w:eastAsia="BIZ UD明朝 Medium" w:hAnsi="BIZ UD明朝 Medium"/>
          <w:bCs/>
          <w:lang w:eastAsia="zh-T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1194F" w14:paraId="08935C22" w14:textId="77777777" w:rsidTr="0091194F">
        <w:tc>
          <w:tcPr>
            <w:tcW w:w="2831" w:type="dxa"/>
          </w:tcPr>
          <w:p w14:paraId="7E1F8C65" w14:textId="64D4604E" w:rsidR="0091194F" w:rsidRDefault="000B7573" w:rsidP="000B7573">
            <w:pPr>
              <w:spacing w:line="20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F53F26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審査用整理番号</w:t>
            </w:r>
          </w:p>
        </w:tc>
        <w:tc>
          <w:tcPr>
            <w:tcW w:w="2831" w:type="dxa"/>
          </w:tcPr>
          <w:p w14:paraId="1B59E891" w14:textId="77777777" w:rsidR="0091194F" w:rsidRDefault="0091194F" w:rsidP="00225A53">
            <w:pPr>
              <w:spacing w:line="200" w:lineRule="atLeast"/>
              <w:jc w:val="both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832" w:type="dxa"/>
          </w:tcPr>
          <w:p w14:paraId="633BCF7A" w14:textId="77777777" w:rsidR="0091194F" w:rsidRDefault="0091194F" w:rsidP="00225A53">
            <w:pPr>
              <w:spacing w:line="200" w:lineRule="atLeast"/>
              <w:jc w:val="both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96AF7" w14:paraId="61EE917C" w14:textId="77777777" w:rsidTr="0091194F">
        <w:trPr>
          <w:trHeight w:val="1704"/>
        </w:trPr>
        <w:tc>
          <w:tcPr>
            <w:tcW w:w="2831" w:type="dxa"/>
          </w:tcPr>
          <w:p w14:paraId="18422B8B" w14:textId="4815ADF8" w:rsidR="00296AF7" w:rsidRPr="00D95467" w:rsidRDefault="00296AF7" w:rsidP="00296AF7">
            <w:pPr>
              <w:spacing w:line="200" w:lineRule="atLeas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空白のままでお願いします</w:t>
            </w:r>
          </w:p>
        </w:tc>
        <w:tc>
          <w:tcPr>
            <w:tcW w:w="2831" w:type="dxa"/>
          </w:tcPr>
          <w:p w14:paraId="3D8D26E6" w14:textId="508517BB" w:rsidR="00296AF7" w:rsidRDefault="00B45038" w:rsidP="00296AF7">
            <w:pPr>
              <w:spacing w:line="20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センター</w:t>
            </w:r>
            <w:r w:rsidR="00296AF7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使用欄</w:t>
            </w:r>
          </w:p>
        </w:tc>
        <w:tc>
          <w:tcPr>
            <w:tcW w:w="2832" w:type="dxa"/>
          </w:tcPr>
          <w:p w14:paraId="6B1A1042" w14:textId="358BB98E" w:rsidR="00296AF7" w:rsidRDefault="00B45038" w:rsidP="00296AF7">
            <w:pPr>
              <w:spacing w:line="200" w:lineRule="atLeast"/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センター</w:t>
            </w:r>
            <w:r w:rsidR="00296AF7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使用欄</w:t>
            </w:r>
          </w:p>
        </w:tc>
      </w:tr>
    </w:tbl>
    <w:p w14:paraId="2DF72CA0" w14:textId="458961AF" w:rsidR="00225A53" w:rsidRDefault="00225A53" w:rsidP="00225A53">
      <w:pPr>
        <w:spacing w:after="0" w:line="200" w:lineRule="atLeast"/>
        <w:jc w:val="both"/>
        <w:rPr>
          <w:rFonts w:ascii="BIZ UD明朝 Medium" w:eastAsia="BIZ UD明朝 Medium" w:hAnsi="BIZ UD明朝 Medium"/>
          <w:bCs/>
        </w:rPr>
      </w:pPr>
    </w:p>
    <w:p w14:paraId="711A173C" w14:textId="058E5F1C" w:rsidR="00CD22C5" w:rsidRPr="00401E06" w:rsidRDefault="00C22DDF" w:rsidP="00401E06">
      <w:pPr>
        <w:pStyle w:val="Default"/>
        <w:ind w:leftChars="-64" w:left="-141" w:rightChars="-65" w:right="-143"/>
        <w:jc w:val="center"/>
        <w:rPr>
          <w:rFonts w:ascii="BIZ UD明朝 Medium" w:eastAsia="BIZ UD明朝 Medium" w:hAnsi="BIZ UD明朝 Medium"/>
        </w:rPr>
      </w:pPr>
      <w:r w:rsidRPr="00401E06">
        <w:rPr>
          <w:rFonts w:ascii="BIZ UD明朝 Medium" w:eastAsia="BIZ UD明朝 Medium" w:hAnsi="BIZ UD明朝 Medium" w:hint="eastAsia"/>
        </w:rPr>
        <w:lastRenderedPageBreak/>
        <w:t>公益財団法人堺市産業振興センターホームページリニューアル業務</w:t>
      </w:r>
      <w:r w:rsidR="00CD22C5" w:rsidRPr="00401E06">
        <w:rPr>
          <w:rFonts w:ascii="BIZ UD明朝 Medium" w:eastAsia="BIZ UD明朝 Medium" w:hAnsi="BIZ UD明朝 Medium" w:hint="eastAsia"/>
        </w:rPr>
        <w:t>提案書の概要</w:t>
      </w:r>
    </w:p>
    <w:p w14:paraId="7E811F81" w14:textId="77777777" w:rsidR="00C22DDF" w:rsidRPr="00C22DDF" w:rsidRDefault="00C22DDF" w:rsidP="00CD22C5">
      <w:pPr>
        <w:pStyle w:val="Default"/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942" w:type="dxa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7371"/>
      </w:tblGrid>
      <w:tr w:rsidR="00CD22C5" w:rsidRPr="00CD22C5" w14:paraId="6DFBD4EA" w14:textId="22E9B940" w:rsidTr="00401E06">
        <w:trPr>
          <w:trHeight w:val="675"/>
        </w:trPr>
        <w:tc>
          <w:tcPr>
            <w:tcW w:w="1571" w:type="dxa"/>
            <w:vAlign w:val="center"/>
          </w:tcPr>
          <w:p w14:paraId="10FA50D6" w14:textId="25F41D51" w:rsidR="00CD22C5" w:rsidRPr="00524AD9" w:rsidRDefault="00CD22C5" w:rsidP="00524AD9">
            <w:pPr>
              <w:pStyle w:val="Defaul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24A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会社名</w:t>
            </w:r>
          </w:p>
        </w:tc>
        <w:tc>
          <w:tcPr>
            <w:tcW w:w="7371" w:type="dxa"/>
          </w:tcPr>
          <w:p w14:paraId="7B74A017" w14:textId="77777777" w:rsidR="00CD22C5" w:rsidRPr="00524AD9" w:rsidRDefault="00CD22C5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D22C5" w:rsidRPr="00CD22C5" w14:paraId="0AA8A4B4" w14:textId="442E9C60" w:rsidTr="00524AD9">
        <w:trPr>
          <w:trHeight w:val="2410"/>
        </w:trPr>
        <w:tc>
          <w:tcPr>
            <w:tcW w:w="1571" w:type="dxa"/>
            <w:vAlign w:val="center"/>
          </w:tcPr>
          <w:p w14:paraId="6E2F10A4" w14:textId="77777777" w:rsidR="00401E06" w:rsidRDefault="00401E06" w:rsidP="00401E06">
            <w:pPr>
              <w:pStyle w:val="Defaul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提案内容の</w:t>
            </w:r>
          </w:p>
          <w:p w14:paraId="10A7A66F" w14:textId="08B04AB7" w:rsidR="00CD22C5" w:rsidRPr="00524AD9" w:rsidRDefault="00401E06" w:rsidP="00401E06">
            <w:pPr>
              <w:pStyle w:val="Defaul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方向性</w:t>
            </w:r>
          </w:p>
        </w:tc>
        <w:tc>
          <w:tcPr>
            <w:tcW w:w="7371" w:type="dxa"/>
          </w:tcPr>
          <w:p w14:paraId="4B31D8D4" w14:textId="77777777" w:rsidR="00CD22C5" w:rsidRPr="00524AD9" w:rsidRDefault="00CD22C5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D22C5" w:rsidRPr="00CD22C5" w14:paraId="176B7886" w14:textId="52582192" w:rsidTr="00524AD9">
        <w:trPr>
          <w:trHeight w:val="5635"/>
        </w:trPr>
        <w:tc>
          <w:tcPr>
            <w:tcW w:w="1571" w:type="dxa"/>
            <w:vAlign w:val="center"/>
          </w:tcPr>
          <w:p w14:paraId="02C33F99" w14:textId="5500D5E5" w:rsidR="00CD22C5" w:rsidRPr="00524AD9" w:rsidRDefault="00401E06" w:rsidP="00524AD9">
            <w:pPr>
              <w:pStyle w:val="Defaul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提案</w:t>
            </w:r>
            <w:r w:rsidR="00CD22C5" w:rsidRPr="00524AD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概要</w:t>
            </w:r>
          </w:p>
        </w:tc>
        <w:tc>
          <w:tcPr>
            <w:tcW w:w="7371" w:type="dxa"/>
          </w:tcPr>
          <w:p w14:paraId="1A0CAEBD" w14:textId="77777777" w:rsidR="00CD22C5" w:rsidRPr="00524AD9" w:rsidRDefault="00CD22C5">
            <w:pPr>
              <w:pStyle w:val="Defaul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D22C5" w:rsidRPr="00CD22C5" w14:paraId="1593B37F" w14:textId="7398542F" w:rsidTr="00401E06">
        <w:trPr>
          <w:trHeight w:val="2501"/>
        </w:trPr>
        <w:tc>
          <w:tcPr>
            <w:tcW w:w="1571" w:type="dxa"/>
            <w:vAlign w:val="center"/>
          </w:tcPr>
          <w:p w14:paraId="10FB590B" w14:textId="7C9E7796" w:rsidR="00CD22C5" w:rsidRPr="00524AD9" w:rsidRDefault="00473119" w:rsidP="00473119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明朝" w:hint="eastAsia"/>
                <w:sz w:val="21"/>
                <w:szCs w:val="21"/>
              </w:rPr>
              <w:t>その他</w:t>
            </w:r>
          </w:p>
        </w:tc>
        <w:tc>
          <w:tcPr>
            <w:tcW w:w="7371" w:type="dxa"/>
          </w:tcPr>
          <w:p w14:paraId="35E292E0" w14:textId="77777777" w:rsidR="00CD22C5" w:rsidRPr="00524AD9" w:rsidRDefault="00CD22C5">
            <w:pPr>
              <w:pStyle w:val="Default"/>
              <w:rPr>
                <w:rFonts w:ascii="BIZ UD明朝 Medium" w:eastAsia="BIZ UD明朝 Medium" w:hAnsi="BIZ UD明朝 Medium" w:cs="ＭＳ Ｐ明朝"/>
                <w:sz w:val="21"/>
                <w:szCs w:val="21"/>
              </w:rPr>
            </w:pPr>
          </w:p>
        </w:tc>
      </w:tr>
      <w:tr w:rsidR="00CD22C5" w:rsidRPr="00CD22C5" w14:paraId="7912298C" w14:textId="50296255" w:rsidTr="00401E06">
        <w:trPr>
          <w:trHeight w:val="694"/>
        </w:trPr>
        <w:tc>
          <w:tcPr>
            <w:tcW w:w="1571" w:type="dxa"/>
            <w:vAlign w:val="center"/>
          </w:tcPr>
          <w:p w14:paraId="5E59C0F6" w14:textId="48E00A6A" w:rsidR="00CD22C5" w:rsidRPr="00540338" w:rsidRDefault="00473119" w:rsidP="00524AD9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見積額</w:t>
            </w:r>
            <w:bookmarkStart w:id="1" w:name="_GoBack"/>
            <w:bookmarkEnd w:id="1"/>
          </w:p>
        </w:tc>
        <w:tc>
          <w:tcPr>
            <w:tcW w:w="7371" w:type="dxa"/>
            <w:vAlign w:val="center"/>
          </w:tcPr>
          <w:p w14:paraId="5EAE313E" w14:textId="2EBA3B8A" w:rsidR="00CD22C5" w:rsidRPr="00540338" w:rsidRDefault="00CD22C5" w:rsidP="00CD22C5">
            <w:pPr>
              <w:pStyle w:val="Default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54033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予定される</w:t>
            </w:r>
            <w:r w:rsidR="0054033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総</w:t>
            </w:r>
            <w:r w:rsidRPr="0054033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事業費</w:t>
            </w:r>
            <w:r w:rsidR="00524AD9" w:rsidRPr="0054033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 xml:space="preserve">　　　　</w:t>
            </w:r>
            <w:r w:rsidR="0054033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 xml:space="preserve">　　　　</w:t>
            </w:r>
            <w:r w:rsidR="00524AD9" w:rsidRPr="0054033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Pr="0054033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円</w:t>
            </w:r>
          </w:p>
        </w:tc>
      </w:tr>
    </w:tbl>
    <w:p w14:paraId="13468A39" w14:textId="77777777" w:rsidR="00CD22C5" w:rsidRPr="00CD22C5" w:rsidRDefault="00CD22C5" w:rsidP="00524AD9">
      <w:pPr>
        <w:spacing w:after="0" w:line="200" w:lineRule="atLeast"/>
        <w:jc w:val="both"/>
        <w:rPr>
          <w:rFonts w:ascii="BIZ UD明朝 Medium" w:eastAsia="BIZ UD明朝 Medium" w:hAnsi="BIZ UD明朝 Medium"/>
          <w:bCs/>
        </w:rPr>
      </w:pPr>
    </w:p>
    <w:sectPr w:rsidR="00CD22C5" w:rsidRPr="00CD2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E47B" w14:textId="77777777" w:rsidR="00C414DE" w:rsidRDefault="00C414DE" w:rsidP="00C414DE">
      <w:pPr>
        <w:spacing w:after="0" w:line="240" w:lineRule="auto"/>
      </w:pPr>
      <w:r>
        <w:separator/>
      </w:r>
    </w:p>
  </w:endnote>
  <w:endnote w:type="continuationSeparator" w:id="0">
    <w:p w14:paraId="0A8090DC" w14:textId="77777777" w:rsidR="00C414DE" w:rsidRDefault="00C414DE" w:rsidP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4F8E" w14:textId="77777777" w:rsidR="00C414DE" w:rsidRDefault="00C414DE" w:rsidP="00C414DE">
      <w:pPr>
        <w:spacing w:after="0" w:line="240" w:lineRule="auto"/>
      </w:pPr>
      <w:r>
        <w:separator/>
      </w:r>
    </w:p>
  </w:footnote>
  <w:footnote w:type="continuationSeparator" w:id="0">
    <w:p w14:paraId="1DA93587" w14:textId="77777777" w:rsidR="00C414DE" w:rsidRDefault="00C414DE" w:rsidP="00C41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8"/>
    <w:rsid w:val="000B7573"/>
    <w:rsid w:val="000D7405"/>
    <w:rsid w:val="001107CE"/>
    <w:rsid w:val="00164013"/>
    <w:rsid w:val="00186AF3"/>
    <w:rsid w:val="001A3F0D"/>
    <w:rsid w:val="00207634"/>
    <w:rsid w:val="00225A53"/>
    <w:rsid w:val="00231D4C"/>
    <w:rsid w:val="00296AF7"/>
    <w:rsid w:val="002D24C3"/>
    <w:rsid w:val="003E1391"/>
    <w:rsid w:val="00401E06"/>
    <w:rsid w:val="0043686D"/>
    <w:rsid w:val="00473119"/>
    <w:rsid w:val="004A7DD5"/>
    <w:rsid w:val="00524AD9"/>
    <w:rsid w:val="00540338"/>
    <w:rsid w:val="005A04F0"/>
    <w:rsid w:val="005E0811"/>
    <w:rsid w:val="005F791E"/>
    <w:rsid w:val="00652E7B"/>
    <w:rsid w:val="00686DE3"/>
    <w:rsid w:val="006D3030"/>
    <w:rsid w:val="006E1488"/>
    <w:rsid w:val="00717673"/>
    <w:rsid w:val="0077792B"/>
    <w:rsid w:val="007D30D4"/>
    <w:rsid w:val="0080063B"/>
    <w:rsid w:val="008B6E28"/>
    <w:rsid w:val="008F19F8"/>
    <w:rsid w:val="0091194F"/>
    <w:rsid w:val="00934C0B"/>
    <w:rsid w:val="00945C6E"/>
    <w:rsid w:val="009803E3"/>
    <w:rsid w:val="00A92E43"/>
    <w:rsid w:val="00B01E1C"/>
    <w:rsid w:val="00B45038"/>
    <w:rsid w:val="00B970E8"/>
    <w:rsid w:val="00BA4601"/>
    <w:rsid w:val="00C22DDF"/>
    <w:rsid w:val="00C414DE"/>
    <w:rsid w:val="00C55959"/>
    <w:rsid w:val="00C6095B"/>
    <w:rsid w:val="00CD22C5"/>
    <w:rsid w:val="00CF54DE"/>
    <w:rsid w:val="00D95467"/>
    <w:rsid w:val="00DB4924"/>
    <w:rsid w:val="00DD00A6"/>
    <w:rsid w:val="00E371C4"/>
    <w:rsid w:val="00EC58A5"/>
    <w:rsid w:val="00F16BEE"/>
    <w:rsid w:val="00F229E7"/>
    <w:rsid w:val="00F24056"/>
    <w:rsid w:val="00F60FF6"/>
    <w:rsid w:val="00FD7288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85C1"/>
  <w15:chartTrackingRefBased/>
  <w15:docId w15:val="{3E9A4E44-B619-4D75-8C4C-8D57AC4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7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72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7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7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7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72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14DE"/>
  </w:style>
  <w:style w:type="paragraph" w:styleId="ac">
    <w:name w:val="footer"/>
    <w:basedOn w:val="a"/>
    <w:link w:val="ad"/>
    <w:uiPriority w:val="99"/>
    <w:unhideWhenUsed/>
    <w:rsid w:val="00C41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14DE"/>
  </w:style>
  <w:style w:type="table" w:styleId="ae">
    <w:name w:val="Table Grid"/>
    <w:basedOn w:val="a1"/>
    <w:uiPriority w:val="39"/>
    <w:rsid w:val="0091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2C5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</dc:creator>
  <cp:keywords/>
  <dc:description/>
  <cp:lastModifiedBy>hanro-02</cp:lastModifiedBy>
  <cp:revision>4</cp:revision>
  <dcterms:created xsi:type="dcterms:W3CDTF">2025-02-13T00:20:00Z</dcterms:created>
  <dcterms:modified xsi:type="dcterms:W3CDTF">2025-02-13T04:13:00Z</dcterms:modified>
</cp:coreProperties>
</file>