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5504" w14:textId="3CF8A57C" w:rsidR="00682370" w:rsidRPr="00C414DE" w:rsidRDefault="00682370" w:rsidP="00682370">
      <w:pPr>
        <w:spacing w:after="0" w:line="5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Pr="00C414DE">
        <w:rPr>
          <w:rFonts w:ascii="BIZ UD明朝 Medium" w:eastAsia="BIZ UD明朝 Medium" w:hAnsi="BIZ UD明朝 Medium" w:hint="eastAsia"/>
        </w:rPr>
        <w:t>様式</w:t>
      </w:r>
      <w:r>
        <w:rPr>
          <w:rFonts w:ascii="BIZ UD明朝 Medium" w:eastAsia="BIZ UD明朝 Medium" w:hAnsi="BIZ UD明朝 Medium" w:hint="eastAsia"/>
        </w:rPr>
        <w:t>３－２】</w:t>
      </w:r>
    </w:p>
    <w:p w14:paraId="484DE7C9" w14:textId="2FD514A4" w:rsidR="00312AFD" w:rsidRPr="00682370" w:rsidRDefault="002756A3" w:rsidP="008E26CD">
      <w:pPr>
        <w:spacing w:after="0" w:line="320" w:lineRule="exact"/>
        <w:ind w:leftChars="193" w:left="425"/>
        <w:rPr>
          <w:rFonts w:ascii="BIZ UD明朝 Medium" w:eastAsia="BIZ UD明朝 Medium" w:hAnsi="BIZ UD明朝 Medium"/>
          <w:sz w:val="24"/>
        </w:rPr>
      </w:pPr>
      <w:r w:rsidRPr="00682370">
        <w:rPr>
          <w:rFonts w:ascii="BIZ UD明朝 Medium" w:eastAsia="BIZ UD明朝 Medium" w:hAnsi="BIZ UD明朝 Medium" w:hint="eastAsia"/>
          <w:sz w:val="24"/>
        </w:rPr>
        <w:t>公益財団法人堺市産業振興センター</w:t>
      </w:r>
      <w:r w:rsidR="004D4E08" w:rsidRPr="00682370">
        <w:rPr>
          <w:rFonts w:ascii="BIZ UD明朝 Medium" w:eastAsia="BIZ UD明朝 Medium" w:hAnsi="BIZ UD明朝 Medium" w:hint="eastAsia"/>
          <w:sz w:val="24"/>
        </w:rPr>
        <w:t xml:space="preserve"> </w:t>
      </w:r>
      <w:r w:rsidRPr="00682370">
        <w:rPr>
          <w:rFonts w:ascii="BIZ UD明朝 Medium" w:eastAsia="BIZ UD明朝 Medium" w:hAnsi="BIZ UD明朝 Medium" w:hint="eastAsia"/>
          <w:sz w:val="24"/>
        </w:rPr>
        <w:t>ホームページリニューアル業務</w:t>
      </w:r>
      <w:bookmarkStart w:id="0" w:name="_Hlk189838564"/>
      <w:r w:rsidR="00312AFD" w:rsidRPr="00682370">
        <w:rPr>
          <w:rFonts w:ascii="BIZ UD明朝 Medium" w:eastAsia="BIZ UD明朝 Medium" w:hAnsi="BIZ UD明朝 Medium" w:hint="eastAsia"/>
          <w:sz w:val="24"/>
        </w:rPr>
        <w:t>受注実績</w:t>
      </w:r>
      <w:bookmarkEnd w:id="0"/>
      <w:r w:rsidR="00312AFD" w:rsidRPr="00682370">
        <w:rPr>
          <w:rFonts w:ascii="BIZ UD明朝 Medium" w:eastAsia="BIZ UD明朝 Medium" w:hAnsi="BIZ UD明朝 Medium" w:hint="eastAsia"/>
          <w:sz w:val="24"/>
        </w:rPr>
        <w:t>調書</w:t>
      </w:r>
    </w:p>
    <w:p w14:paraId="206AECCB" w14:textId="77777777" w:rsidR="00312AFD" w:rsidRPr="00312AFD" w:rsidRDefault="00312AFD" w:rsidP="00312AFD">
      <w:pPr>
        <w:spacing w:after="0" w:line="320" w:lineRule="exact"/>
        <w:jc w:val="both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10"/>
        <w:gridCol w:w="7513"/>
      </w:tblGrid>
      <w:tr w:rsidR="00312AFD" w:rsidRPr="00C77005" w14:paraId="26197CA5" w14:textId="77777777" w:rsidTr="00312AFD">
        <w:trPr>
          <w:trHeight w:val="3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7A67B" w14:textId="42FEA47B" w:rsidR="00312AFD" w:rsidRPr="00312AFD" w:rsidRDefault="00312AFD" w:rsidP="00312AFD">
            <w:pPr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bookmarkStart w:id="1" w:name="_Hlk188949141"/>
            <w:r w:rsidRPr="00312AF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5AA955" w14:textId="0EC67724" w:rsidR="00312AFD" w:rsidRPr="00312AFD" w:rsidRDefault="00312AFD" w:rsidP="00312AFD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E26CD">
              <w:rPr>
                <w:rFonts w:ascii="BIZ UD明朝 Medium" w:eastAsia="BIZ UD明朝 Medium" w:hAnsi="BIZ UD明朝 Medium" w:hint="eastAsia"/>
                <w:spacing w:val="52"/>
                <w:kern w:val="0"/>
                <w:sz w:val="21"/>
                <w:szCs w:val="21"/>
                <w:fitText w:val="840" w:id="-764762112"/>
              </w:rPr>
              <w:t>業務</w:t>
            </w:r>
            <w:r w:rsidRPr="008E26CD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840" w:id="-764762112"/>
              </w:rPr>
              <w:t>名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EE3E3" w14:textId="77777777" w:rsidR="00312AFD" w:rsidRPr="00C77005" w:rsidRDefault="00312AFD" w:rsidP="00312AFD">
            <w:pPr>
              <w:spacing w:after="0" w:line="32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312AFD" w:rsidRPr="00C77005" w14:paraId="24EF021A" w14:textId="77777777" w:rsidTr="00312AFD">
        <w:trPr>
          <w:trHeight w:val="39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F7F1D" w14:textId="77777777" w:rsidR="00312AFD" w:rsidRPr="00312AFD" w:rsidRDefault="00312AFD" w:rsidP="00312AFD">
            <w:pPr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C45B7" w14:textId="08BCA2B8" w:rsidR="00312AFD" w:rsidRPr="00312AFD" w:rsidRDefault="00312AFD" w:rsidP="00312AFD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E26CD">
              <w:rPr>
                <w:rFonts w:ascii="BIZ UD明朝 Medium" w:eastAsia="BIZ UD明朝 Medium" w:hAnsi="BIZ UD明朝 Medium" w:hint="eastAsia"/>
                <w:spacing w:val="52"/>
                <w:kern w:val="0"/>
                <w:sz w:val="21"/>
                <w:szCs w:val="21"/>
                <w:fitText w:val="840" w:id="-764762111"/>
              </w:rPr>
              <w:t>発注</w:t>
            </w:r>
            <w:r w:rsidRPr="008E26CD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840" w:id="-764762111"/>
              </w:rPr>
              <w:t>者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1B5094" w14:textId="77777777" w:rsidR="00312AFD" w:rsidRPr="00C77005" w:rsidRDefault="00312AFD" w:rsidP="00312AFD">
            <w:pPr>
              <w:spacing w:after="0" w:line="32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312AFD" w:rsidRPr="00C77005" w14:paraId="54948CB9" w14:textId="77777777" w:rsidTr="00312AFD">
        <w:trPr>
          <w:trHeight w:val="39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06C1A" w14:textId="77777777" w:rsidR="00312AFD" w:rsidRPr="00312AFD" w:rsidRDefault="00312AFD" w:rsidP="00312AFD">
            <w:pPr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AFCDF4" w14:textId="7101B964" w:rsidR="00312AFD" w:rsidRPr="00312AFD" w:rsidRDefault="00312AFD" w:rsidP="00312AFD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E26CD">
              <w:rPr>
                <w:rFonts w:ascii="BIZ UD明朝 Medium" w:eastAsia="BIZ UD明朝 Medium" w:hAnsi="BIZ UD明朝 Medium" w:hint="eastAsia"/>
                <w:spacing w:val="52"/>
                <w:kern w:val="0"/>
                <w:sz w:val="21"/>
                <w:szCs w:val="21"/>
                <w:fitText w:val="840" w:id="-764762110"/>
              </w:rPr>
              <w:t>請負</w:t>
            </w:r>
            <w:r w:rsidRPr="008E26CD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840" w:id="-764762110"/>
              </w:rPr>
              <w:t>額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7CDF6F" w14:textId="6E69FCED" w:rsidR="00312AFD" w:rsidRPr="00C77005" w:rsidRDefault="007679D3" w:rsidP="00312AFD">
            <w:pPr>
              <w:spacing w:after="0" w:line="320" w:lineRule="exact"/>
              <w:rPr>
                <w:rFonts w:asciiTheme="minorEastAsia" w:hAnsiTheme="minorEastAsia"/>
                <w:szCs w:val="22"/>
                <w:lang w:eastAsia="zh-TW"/>
              </w:rPr>
            </w:pPr>
            <w:r>
              <w:rPr>
                <w:rFonts w:asciiTheme="minorEastAsia" w:hAnsiTheme="minorEastAsia" w:hint="eastAsia"/>
                <w:szCs w:val="22"/>
                <w:lang w:eastAsia="zh-TW"/>
              </w:rPr>
              <w:t xml:space="preserve">導入費用（　　　　　　　</w:t>
            </w:r>
            <w:r w:rsidR="00B10678">
              <w:rPr>
                <w:rFonts w:asciiTheme="minorEastAsia" w:hAnsiTheme="minorEastAsia" w:hint="eastAsia"/>
                <w:szCs w:val="22"/>
              </w:rPr>
              <w:t>千</w:t>
            </w:r>
            <w:r w:rsidR="008E26CD">
              <w:rPr>
                <w:rFonts w:asciiTheme="minorEastAsia" w:hAnsiTheme="minorEastAsia" w:hint="eastAsia"/>
                <w:szCs w:val="22"/>
                <w:lang w:eastAsia="zh-TW"/>
              </w:rPr>
              <w:t>円</w:t>
            </w:r>
            <w:r>
              <w:rPr>
                <w:rFonts w:asciiTheme="minorEastAsia" w:hAnsiTheme="minorEastAsia" w:hint="eastAsia"/>
                <w:szCs w:val="22"/>
                <w:lang w:eastAsia="zh-TW"/>
              </w:rPr>
              <w:t xml:space="preserve">）年額運用費用（　　　　　　　　</w:t>
            </w:r>
            <w:r w:rsidR="008E26CD">
              <w:rPr>
                <w:rFonts w:asciiTheme="minorEastAsia" w:hAnsiTheme="minorEastAsia" w:hint="eastAsia"/>
                <w:szCs w:val="22"/>
                <w:lang w:eastAsia="zh-TW"/>
              </w:rPr>
              <w:t>千円</w:t>
            </w:r>
            <w:r>
              <w:rPr>
                <w:rFonts w:asciiTheme="minorEastAsia" w:hAnsiTheme="minorEastAsia" w:hint="eastAsia"/>
                <w:szCs w:val="22"/>
                <w:lang w:eastAsia="zh-TW"/>
              </w:rPr>
              <w:t>）</w:t>
            </w:r>
          </w:p>
        </w:tc>
      </w:tr>
      <w:tr w:rsidR="00312AFD" w:rsidRPr="00C77005" w14:paraId="06B24BC7" w14:textId="77777777" w:rsidTr="00312AFD">
        <w:trPr>
          <w:trHeight w:val="39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78885" w14:textId="77777777" w:rsidR="00312AFD" w:rsidRPr="00312AFD" w:rsidRDefault="00312AFD" w:rsidP="00312AFD">
            <w:pPr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6D4510" w14:textId="1E6FF086" w:rsidR="00312AFD" w:rsidRPr="00312AFD" w:rsidRDefault="00312AFD" w:rsidP="00312AFD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12AFD">
              <w:rPr>
                <w:rFonts w:ascii="BIZ UD明朝 Medium" w:eastAsia="BIZ UD明朝 Medium" w:hAnsi="BIZ UD明朝 Medium" w:hint="eastAsia"/>
                <w:sz w:val="21"/>
                <w:szCs w:val="21"/>
              </w:rPr>
              <w:t>契約期間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F3C20" w14:textId="77777777" w:rsidR="00312AFD" w:rsidRPr="00C77005" w:rsidRDefault="00312AFD" w:rsidP="00312AFD">
            <w:pPr>
              <w:spacing w:after="0" w:line="32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312AFD" w:rsidRPr="00C77005" w14:paraId="797CEBF8" w14:textId="77777777" w:rsidTr="00312AFD">
        <w:trPr>
          <w:trHeight w:val="39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C3048" w14:textId="77777777" w:rsidR="00312AFD" w:rsidRPr="00312AFD" w:rsidRDefault="00312AFD" w:rsidP="00312AFD">
            <w:pPr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4E4CB" w14:textId="6FBBB14F" w:rsidR="00312AFD" w:rsidRPr="00312AFD" w:rsidRDefault="00312AFD" w:rsidP="00312AFD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12AFD">
              <w:rPr>
                <w:rFonts w:ascii="BIZ UD明朝 Medium" w:eastAsia="BIZ UD明朝 Medium" w:hAnsi="BIZ UD明朝 Medium" w:hint="eastAsia"/>
                <w:sz w:val="21"/>
                <w:szCs w:val="21"/>
              </w:rPr>
              <w:t>URL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A00CA" w14:textId="77777777" w:rsidR="00312AFD" w:rsidRPr="00C77005" w:rsidRDefault="00312AFD" w:rsidP="00312AFD">
            <w:pPr>
              <w:spacing w:after="0" w:line="32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312AFD" w:rsidRPr="00C77005" w14:paraId="7002B2BF" w14:textId="77777777" w:rsidTr="00312AFD">
        <w:trPr>
          <w:trHeight w:val="156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1D4F5" w14:textId="77777777" w:rsidR="00312AFD" w:rsidRPr="00312AFD" w:rsidRDefault="00312AFD" w:rsidP="00312AFD">
            <w:pPr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236F4E" w14:textId="7DDEC86B" w:rsidR="00312AFD" w:rsidRPr="00312AFD" w:rsidRDefault="00312AFD" w:rsidP="00312AFD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12AFD">
              <w:rPr>
                <w:rFonts w:ascii="BIZ UD明朝 Medium" w:eastAsia="BIZ UD明朝 Medium" w:hAnsi="BIZ UD明朝 Medium" w:hint="eastAsia"/>
                <w:sz w:val="21"/>
                <w:szCs w:val="21"/>
              </w:rPr>
              <w:t>業務の概要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1D4EE" w14:textId="77777777" w:rsidR="00312AFD" w:rsidRPr="00C77005" w:rsidRDefault="00312AFD" w:rsidP="00312AFD">
            <w:pPr>
              <w:spacing w:after="0" w:line="320" w:lineRule="exact"/>
              <w:rPr>
                <w:rFonts w:asciiTheme="minorEastAsia" w:hAnsiTheme="minorEastAsia"/>
                <w:szCs w:val="22"/>
              </w:rPr>
            </w:pPr>
          </w:p>
        </w:tc>
      </w:tr>
      <w:bookmarkEnd w:id="1"/>
      <w:tr w:rsidR="00312AFD" w:rsidRPr="00C77005" w14:paraId="5A35B917" w14:textId="77777777" w:rsidTr="00312AFD">
        <w:trPr>
          <w:trHeight w:val="35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02A6C" w14:textId="77777777" w:rsidR="00312AFD" w:rsidRPr="00312AFD" w:rsidRDefault="00312AFD" w:rsidP="00312AFD">
            <w:pPr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12AF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B82D66" w14:textId="77777777" w:rsidR="00312AFD" w:rsidRPr="00312AFD" w:rsidRDefault="00312AFD" w:rsidP="00312AFD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E26CD">
              <w:rPr>
                <w:rFonts w:ascii="BIZ UD明朝 Medium" w:eastAsia="BIZ UD明朝 Medium" w:hAnsi="BIZ UD明朝 Medium" w:hint="eastAsia"/>
                <w:spacing w:val="52"/>
                <w:kern w:val="0"/>
                <w:sz w:val="21"/>
                <w:szCs w:val="21"/>
                <w:fitText w:val="840" w:id="-764761856"/>
              </w:rPr>
              <w:t>業務</w:t>
            </w:r>
            <w:r w:rsidRPr="008E26CD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840" w:id="-764761856"/>
              </w:rPr>
              <w:t>名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29CCA" w14:textId="77777777" w:rsidR="00312AFD" w:rsidRPr="00C77005" w:rsidRDefault="00312AFD" w:rsidP="00312AFD">
            <w:pPr>
              <w:spacing w:after="0" w:line="32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312AFD" w:rsidRPr="00C77005" w14:paraId="02978FF1" w14:textId="77777777" w:rsidTr="00312AFD">
        <w:trPr>
          <w:trHeight w:val="35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A7AAD" w14:textId="77777777" w:rsidR="00312AFD" w:rsidRPr="00312AFD" w:rsidRDefault="00312AFD" w:rsidP="00312AFD">
            <w:pPr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111816" w14:textId="77777777" w:rsidR="00312AFD" w:rsidRPr="00312AFD" w:rsidRDefault="00312AFD" w:rsidP="00312AFD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E26CD">
              <w:rPr>
                <w:rFonts w:ascii="BIZ UD明朝 Medium" w:eastAsia="BIZ UD明朝 Medium" w:hAnsi="BIZ UD明朝 Medium" w:hint="eastAsia"/>
                <w:spacing w:val="52"/>
                <w:kern w:val="0"/>
                <w:sz w:val="21"/>
                <w:szCs w:val="21"/>
                <w:fitText w:val="840" w:id="-764761855"/>
              </w:rPr>
              <w:t>発注</w:t>
            </w:r>
            <w:r w:rsidRPr="008E26CD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840" w:id="-764761855"/>
              </w:rPr>
              <w:t>者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D5EAA5" w14:textId="77777777" w:rsidR="00312AFD" w:rsidRPr="00C77005" w:rsidRDefault="00312AFD" w:rsidP="00312AFD">
            <w:pPr>
              <w:spacing w:after="0" w:line="32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205558" w:rsidRPr="00C77005" w14:paraId="16C98C7C" w14:textId="77777777" w:rsidTr="00312AFD">
        <w:trPr>
          <w:trHeight w:val="35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9B56B" w14:textId="77777777" w:rsidR="00205558" w:rsidRPr="00312AFD" w:rsidRDefault="00205558" w:rsidP="00205558">
            <w:pPr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318B6F" w14:textId="77777777" w:rsidR="00205558" w:rsidRPr="00312AFD" w:rsidRDefault="00205558" w:rsidP="00205558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E26CD">
              <w:rPr>
                <w:rFonts w:ascii="BIZ UD明朝 Medium" w:eastAsia="BIZ UD明朝 Medium" w:hAnsi="BIZ UD明朝 Medium" w:hint="eastAsia"/>
                <w:spacing w:val="52"/>
                <w:kern w:val="0"/>
                <w:sz w:val="21"/>
                <w:szCs w:val="21"/>
                <w:fitText w:val="840" w:id="-764761854"/>
              </w:rPr>
              <w:t>請負</w:t>
            </w:r>
            <w:r w:rsidRPr="008E26CD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840" w:id="-764761854"/>
              </w:rPr>
              <w:t>額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BF0FB0" w14:textId="387376A4" w:rsidR="00205558" w:rsidRPr="00C77005" w:rsidRDefault="00205558" w:rsidP="00205558">
            <w:pPr>
              <w:spacing w:after="0" w:line="320" w:lineRule="exact"/>
              <w:rPr>
                <w:rFonts w:asciiTheme="minorEastAsia" w:hAnsiTheme="minorEastAsia"/>
                <w:szCs w:val="22"/>
                <w:lang w:eastAsia="zh-TW"/>
              </w:rPr>
            </w:pPr>
            <w:r>
              <w:rPr>
                <w:rFonts w:asciiTheme="minorEastAsia" w:hAnsiTheme="minorEastAsia" w:hint="eastAsia"/>
                <w:szCs w:val="22"/>
                <w:lang w:eastAsia="zh-TW"/>
              </w:rPr>
              <w:t xml:space="preserve">導入費用（　　　　　　　</w:t>
            </w:r>
            <w:r w:rsidR="008E26CD">
              <w:rPr>
                <w:rFonts w:asciiTheme="minorEastAsia" w:hAnsiTheme="minorEastAsia" w:hint="eastAsia"/>
                <w:szCs w:val="22"/>
                <w:lang w:eastAsia="zh-TW"/>
              </w:rPr>
              <w:t>千円</w:t>
            </w:r>
            <w:r>
              <w:rPr>
                <w:rFonts w:asciiTheme="minorEastAsia" w:hAnsiTheme="minorEastAsia" w:hint="eastAsia"/>
                <w:szCs w:val="22"/>
                <w:lang w:eastAsia="zh-TW"/>
              </w:rPr>
              <w:t xml:space="preserve">）年額運用費用（　　　　　　　</w:t>
            </w:r>
            <w:r w:rsidR="008E26CD">
              <w:rPr>
                <w:rFonts w:asciiTheme="minorEastAsia" w:hAnsiTheme="minorEastAsia" w:hint="eastAsia"/>
                <w:szCs w:val="22"/>
                <w:lang w:eastAsia="zh-TW"/>
              </w:rPr>
              <w:t xml:space="preserve">　千円</w:t>
            </w:r>
            <w:r>
              <w:rPr>
                <w:rFonts w:asciiTheme="minorEastAsia" w:hAnsiTheme="minorEastAsia" w:hint="eastAsia"/>
                <w:szCs w:val="22"/>
                <w:lang w:eastAsia="zh-TW"/>
              </w:rPr>
              <w:t>）</w:t>
            </w:r>
          </w:p>
        </w:tc>
      </w:tr>
      <w:tr w:rsidR="00205558" w:rsidRPr="00C77005" w14:paraId="5B13D620" w14:textId="77777777" w:rsidTr="00312AFD">
        <w:trPr>
          <w:trHeight w:val="35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F37B4" w14:textId="77777777" w:rsidR="00205558" w:rsidRPr="00312AFD" w:rsidRDefault="00205558" w:rsidP="00205558">
            <w:pPr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A8D93F" w14:textId="77777777" w:rsidR="00205558" w:rsidRPr="00312AFD" w:rsidRDefault="00205558" w:rsidP="00205558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12AFD">
              <w:rPr>
                <w:rFonts w:ascii="BIZ UD明朝 Medium" w:eastAsia="BIZ UD明朝 Medium" w:hAnsi="BIZ UD明朝 Medium" w:hint="eastAsia"/>
                <w:sz w:val="21"/>
                <w:szCs w:val="21"/>
              </w:rPr>
              <w:t>契約期間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A30C19" w14:textId="77777777" w:rsidR="00205558" w:rsidRPr="00C77005" w:rsidRDefault="00205558" w:rsidP="00205558">
            <w:pPr>
              <w:spacing w:after="0" w:line="32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205558" w:rsidRPr="00C77005" w14:paraId="48DFF46A" w14:textId="77777777" w:rsidTr="00312AFD">
        <w:trPr>
          <w:trHeight w:val="35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3FB5F" w14:textId="77777777" w:rsidR="00205558" w:rsidRPr="00312AFD" w:rsidRDefault="00205558" w:rsidP="00205558">
            <w:pPr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FF295D" w14:textId="651BFA76" w:rsidR="00205558" w:rsidRPr="00312AFD" w:rsidRDefault="00205558" w:rsidP="00205558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12AFD">
              <w:rPr>
                <w:rFonts w:ascii="BIZ UD明朝 Medium" w:eastAsia="BIZ UD明朝 Medium" w:hAnsi="BIZ UD明朝 Medium" w:hint="eastAsia"/>
                <w:sz w:val="21"/>
                <w:szCs w:val="21"/>
              </w:rPr>
              <w:t>URL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E2BFAB" w14:textId="77777777" w:rsidR="00205558" w:rsidRPr="00C77005" w:rsidRDefault="00205558" w:rsidP="00205558">
            <w:pPr>
              <w:spacing w:after="0" w:line="32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205558" w:rsidRPr="00C77005" w14:paraId="127072B7" w14:textId="77777777" w:rsidTr="00312AFD">
        <w:trPr>
          <w:trHeight w:val="156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A6890" w14:textId="77777777" w:rsidR="00205558" w:rsidRPr="00312AFD" w:rsidRDefault="00205558" w:rsidP="00205558">
            <w:pPr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5A151B" w14:textId="77777777" w:rsidR="00205558" w:rsidRPr="00312AFD" w:rsidRDefault="00205558" w:rsidP="00205558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12AFD">
              <w:rPr>
                <w:rFonts w:ascii="BIZ UD明朝 Medium" w:eastAsia="BIZ UD明朝 Medium" w:hAnsi="BIZ UD明朝 Medium" w:hint="eastAsia"/>
                <w:sz w:val="21"/>
                <w:szCs w:val="21"/>
              </w:rPr>
              <w:t>業務の概要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8A0DF" w14:textId="77777777" w:rsidR="00205558" w:rsidRPr="00C77005" w:rsidRDefault="00205558" w:rsidP="00205558">
            <w:pPr>
              <w:spacing w:after="0" w:line="32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205558" w:rsidRPr="00C77005" w14:paraId="292BBDC2" w14:textId="77777777" w:rsidTr="00312AFD">
        <w:trPr>
          <w:trHeight w:val="37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D98F0" w14:textId="77777777" w:rsidR="00205558" w:rsidRPr="00312AFD" w:rsidRDefault="00205558" w:rsidP="00205558">
            <w:pPr>
              <w:spacing w:after="0" w:line="32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12AF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1133CF" w14:textId="77777777" w:rsidR="00205558" w:rsidRPr="00312AFD" w:rsidRDefault="00205558" w:rsidP="00205558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E26CD">
              <w:rPr>
                <w:rFonts w:ascii="BIZ UD明朝 Medium" w:eastAsia="BIZ UD明朝 Medium" w:hAnsi="BIZ UD明朝 Medium" w:hint="eastAsia"/>
                <w:spacing w:val="52"/>
                <w:kern w:val="0"/>
                <w:sz w:val="21"/>
                <w:szCs w:val="21"/>
                <w:fitText w:val="840" w:id="-764761853"/>
              </w:rPr>
              <w:t>業務</w:t>
            </w:r>
            <w:r w:rsidRPr="008E26CD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840" w:id="-764761853"/>
              </w:rPr>
              <w:t>名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D7985" w14:textId="77777777" w:rsidR="00205558" w:rsidRPr="00C77005" w:rsidRDefault="00205558" w:rsidP="00205558">
            <w:pPr>
              <w:spacing w:after="0" w:line="32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205558" w:rsidRPr="00C77005" w14:paraId="042B8F4F" w14:textId="77777777" w:rsidTr="00312AFD">
        <w:trPr>
          <w:trHeight w:val="37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B782C" w14:textId="77777777" w:rsidR="00205558" w:rsidRPr="00312AFD" w:rsidRDefault="00205558" w:rsidP="00205558">
            <w:pPr>
              <w:spacing w:after="0" w:line="320" w:lineRule="exact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DDE868" w14:textId="77777777" w:rsidR="00205558" w:rsidRPr="00312AFD" w:rsidRDefault="00205558" w:rsidP="00205558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E26CD">
              <w:rPr>
                <w:rFonts w:ascii="BIZ UD明朝 Medium" w:eastAsia="BIZ UD明朝 Medium" w:hAnsi="BIZ UD明朝 Medium" w:hint="eastAsia"/>
                <w:spacing w:val="52"/>
                <w:kern w:val="0"/>
                <w:sz w:val="21"/>
                <w:szCs w:val="21"/>
                <w:fitText w:val="840" w:id="-764761852"/>
              </w:rPr>
              <w:t>発注</w:t>
            </w:r>
            <w:r w:rsidRPr="008E26CD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840" w:id="-764761852"/>
              </w:rPr>
              <w:t>者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29AF01" w14:textId="77777777" w:rsidR="00205558" w:rsidRPr="00C77005" w:rsidRDefault="00205558" w:rsidP="00205558">
            <w:pPr>
              <w:spacing w:after="0" w:line="32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205558" w:rsidRPr="00C77005" w14:paraId="17F5A8F7" w14:textId="77777777" w:rsidTr="00312AFD">
        <w:trPr>
          <w:trHeight w:val="37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58A4A" w14:textId="77777777" w:rsidR="00205558" w:rsidRPr="00312AFD" w:rsidRDefault="00205558" w:rsidP="00205558">
            <w:pPr>
              <w:spacing w:after="0" w:line="320" w:lineRule="exact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370263" w14:textId="77777777" w:rsidR="00205558" w:rsidRPr="00312AFD" w:rsidRDefault="00205558" w:rsidP="00205558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E26CD">
              <w:rPr>
                <w:rFonts w:ascii="BIZ UD明朝 Medium" w:eastAsia="BIZ UD明朝 Medium" w:hAnsi="BIZ UD明朝 Medium" w:hint="eastAsia"/>
                <w:spacing w:val="52"/>
                <w:kern w:val="0"/>
                <w:sz w:val="21"/>
                <w:szCs w:val="21"/>
                <w:fitText w:val="840" w:id="-764761851"/>
              </w:rPr>
              <w:t>請負</w:t>
            </w:r>
            <w:r w:rsidRPr="008E26CD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840" w:id="-764761851"/>
              </w:rPr>
              <w:t>額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637113" w14:textId="6ACE0AE6" w:rsidR="00205558" w:rsidRPr="00C77005" w:rsidRDefault="00205558" w:rsidP="00205558">
            <w:pPr>
              <w:spacing w:after="0" w:line="320" w:lineRule="exact"/>
              <w:rPr>
                <w:rFonts w:asciiTheme="minorEastAsia" w:hAnsiTheme="minorEastAsia"/>
                <w:szCs w:val="22"/>
                <w:lang w:eastAsia="zh-TW"/>
              </w:rPr>
            </w:pPr>
            <w:r>
              <w:rPr>
                <w:rFonts w:asciiTheme="minorEastAsia" w:hAnsiTheme="minorEastAsia" w:hint="eastAsia"/>
                <w:szCs w:val="22"/>
                <w:lang w:eastAsia="zh-TW"/>
              </w:rPr>
              <w:t xml:space="preserve">導入費用（　　　　　　　</w:t>
            </w:r>
            <w:r w:rsidR="008E26CD">
              <w:rPr>
                <w:rFonts w:asciiTheme="minorEastAsia" w:hAnsiTheme="minorEastAsia" w:hint="eastAsia"/>
                <w:szCs w:val="22"/>
                <w:lang w:eastAsia="zh-TW"/>
              </w:rPr>
              <w:t>千円</w:t>
            </w:r>
            <w:r>
              <w:rPr>
                <w:rFonts w:asciiTheme="minorEastAsia" w:hAnsiTheme="minorEastAsia" w:hint="eastAsia"/>
                <w:szCs w:val="22"/>
                <w:lang w:eastAsia="zh-TW"/>
              </w:rPr>
              <w:t xml:space="preserve">）年額運用費用（　　　　　　　　</w:t>
            </w:r>
            <w:r w:rsidR="008E26CD">
              <w:rPr>
                <w:rFonts w:asciiTheme="minorEastAsia" w:hAnsiTheme="minorEastAsia" w:hint="eastAsia"/>
                <w:szCs w:val="22"/>
                <w:lang w:eastAsia="zh-TW"/>
              </w:rPr>
              <w:t>千円</w:t>
            </w:r>
            <w:r>
              <w:rPr>
                <w:rFonts w:asciiTheme="minorEastAsia" w:hAnsiTheme="minorEastAsia" w:hint="eastAsia"/>
                <w:szCs w:val="22"/>
                <w:lang w:eastAsia="zh-TW"/>
              </w:rPr>
              <w:t>）</w:t>
            </w:r>
          </w:p>
        </w:tc>
      </w:tr>
      <w:tr w:rsidR="00205558" w:rsidRPr="00C77005" w14:paraId="57DB8AA4" w14:textId="77777777" w:rsidTr="00312AFD">
        <w:trPr>
          <w:trHeight w:val="37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FD503" w14:textId="77777777" w:rsidR="00205558" w:rsidRPr="00312AFD" w:rsidRDefault="00205558" w:rsidP="00205558">
            <w:pPr>
              <w:spacing w:after="0" w:line="320" w:lineRule="exact"/>
              <w:jc w:val="distribute"/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7BA04A" w14:textId="77777777" w:rsidR="00205558" w:rsidRPr="00312AFD" w:rsidRDefault="00205558" w:rsidP="00205558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12AFD">
              <w:rPr>
                <w:rFonts w:ascii="BIZ UD明朝 Medium" w:eastAsia="BIZ UD明朝 Medium" w:hAnsi="BIZ UD明朝 Medium" w:hint="eastAsia"/>
                <w:sz w:val="21"/>
                <w:szCs w:val="21"/>
              </w:rPr>
              <w:t>契約期間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C12CAB" w14:textId="77777777" w:rsidR="00205558" w:rsidRPr="00C77005" w:rsidRDefault="00205558" w:rsidP="00205558">
            <w:pPr>
              <w:spacing w:after="0" w:line="32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205558" w:rsidRPr="00C77005" w14:paraId="1D9E9B83" w14:textId="77777777" w:rsidTr="00312AFD">
        <w:trPr>
          <w:trHeight w:val="37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0598B" w14:textId="77777777" w:rsidR="00205558" w:rsidRPr="00312AFD" w:rsidRDefault="00205558" w:rsidP="00205558">
            <w:pPr>
              <w:spacing w:after="0" w:line="320" w:lineRule="exact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37EBF6" w14:textId="69753D86" w:rsidR="00205558" w:rsidRPr="00312AFD" w:rsidRDefault="00205558" w:rsidP="00205558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12AFD">
              <w:rPr>
                <w:rFonts w:ascii="BIZ UD明朝 Medium" w:eastAsia="BIZ UD明朝 Medium" w:hAnsi="BIZ UD明朝 Medium" w:hint="eastAsia"/>
                <w:sz w:val="21"/>
                <w:szCs w:val="21"/>
              </w:rPr>
              <w:t>URL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63F444" w14:textId="77777777" w:rsidR="00205558" w:rsidRPr="00C77005" w:rsidRDefault="00205558" w:rsidP="00205558">
            <w:pPr>
              <w:spacing w:after="0" w:line="32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205558" w:rsidRPr="00C77005" w14:paraId="161DC861" w14:textId="77777777" w:rsidTr="00312AFD">
        <w:trPr>
          <w:trHeight w:val="156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28C59" w14:textId="77777777" w:rsidR="00205558" w:rsidRPr="00312AFD" w:rsidRDefault="00205558" w:rsidP="00205558">
            <w:pPr>
              <w:spacing w:after="0" w:line="320" w:lineRule="exact"/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AEF2D9" w14:textId="77777777" w:rsidR="00205558" w:rsidRPr="00312AFD" w:rsidRDefault="00205558" w:rsidP="00205558">
            <w:pPr>
              <w:spacing w:after="0"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12AFD">
              <w:rPr>
                <w:rFonts w:ascii="BIZ UD明朝 Medium" w:eastAsia="BIZ UD明朝 Medium" w:hAnsi="BIZ UD明朝 Medium" w:hint="eastAsia"/>
                <w:sz w:val="21"/>
                <w:szCs w:val="21"/>
              </w:rPr>
              <w:t>業務の概要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7315E" w14:textId="77777777" w:rsidR="00205558" w:rsidRPr="00C77005" w:rsidRDefault="00205558" w:rsidP="00205558">
            <w:pPr>
              <w:spacing w:after="0" w:line="320" w:lineRule="exact"/>
              <w:rPr>
                <w:rFonts w:asciiTheme="minorEastAsia" w:hAnsiTheme="minorEastAsia"/>
                <w:szCs w:val="22"/>
              </w:rPr>
            </w:pPr>
          </w:p>
        </w:tc>
      </w:tr>
    </w:tbl>
    <w:p w14:paraId="7F0FC14E" w14:textId="37107E22" w:rsidR="00B83782" w:rsidRDefault="00C53FD1" w:rsidP="00941E2E">
      <w:pPr>
        <w:widowControl/>
        <w:jc w:val="center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B83782">
        <w:rPr>
          <w:rFonts w:ascii="BIZ UD明朝 Medium" w:eastAsia="BIZ UD明朝 Medium" w:hAnsi="BIZ UD明朝 Medium" w:hint="eastAsia"/>
          <w:sz w:val="21"/>
          <w:szCs w:val="21"/>
          <w:u w:val="single"/>
        </w:rPr>
        <w:t>過去</w:t>
      </w:r>
      <w:r w:rsidR="00A1302B">
        <w:rPr>
          <w:rFonts w:ascii="BIZ UD明朝 Medium" w:eastAsia="BIZ UD明朝 Medium" w:hAnsi="BIZ UD明朝 Medium" w:hint="eastAsia"/>
          <w:sz w:val="21"/>
          <w:szCs w:val="21"/>
          <w:u w:val="single"/>
        </w:rPr>
        <w:t>３</w:t>
      </w:r>
      <w:r w:rsidRPr="00B83782">
        <w:rPr>
          <w:rFonts w:ascii="BIZ UD明朝 Medium" w:eastAsia="BIZ UD明朝 Medium" w:hAnsi="BIZ UD明朝 Medium"/>
          <w:sz w:val="21"/>
          <w:szCs w:val="21"/>
          <w:u w:val="single"/>
        </w:rPr>
        <w:t>年以内</w:t>
      </w:r>
      <w:r w:rsidR="00352D2D" w:rsidRPr="00B83782">
        <w:rPr>
          <w:rFonts w:ascii="BIZ UD明朝 Medium" w:eastAsia="BIZ UD明朝 Medium" w:hAnsi="BIZ UD明朝 Medium" w:hint="eastAsia"/>
          <w:sz w:val="21"/>
          <w:szCs w:val="21"/>
          <w:u w:val="single"/>
        </w:rPr>
        <w:t>に</w:t>
      </w:r>
      <w:r w:rsidR="00312AFD" w:rsidRPr="00B83782">
        <w:rPr>
          <w:rFonts w:ascii="BIZ UD明朝 Medium" w:eastAsia="BIZ UD明朝 Medium" w:hAnsi="BIZ UD明朝 Medium"/>
          <w:sz w:val="21"/>
          <w:szCs w:val="21"/>
          <w:u w:val="single"/>
        </w:rPr>
        <w:t>CMSの導入を前提とするホームページの構築業務での受注実績を記載してください</w:t>
      </w:r>
    </w:p>
    <w:p w14:paraId="39FC4B8B" w14:textId="62BEFEB7" w:rsidR="005873E3" w:rsidRDefault="00352D2D" w:rsidP="008E26CD">
      <w:pPr>
        <w:widowControl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公的</w:t>
      </w:r>
      <w:r w:rsidRPr="00352D2D">
        <w:rPr>
          <w:rFonts w:ascii="BIZ UD明朝 Medium" w:eastAsia="BIZ UD明朝 Medium" w:hAnsi="BIZ UD明朝 Medium" w:hint="eastAsia"/>
          <w:sz w:val="21"/>
          <w:szCs w:val="21"/>
        </w:rPr>
        <w:t>機関への導入実績がある場合は、その事例を優先的に記載すること。</w:t>
      </w:r>
      <w:r w:rsidR="00B83782" w:rsidRPr="00B83782">
        <w:rPr>
          <w:rFonts w:ascii="BIZ UD明朝 Medium" w:eastAsia="BIZ UD明朝 Medium" w:hAnsi="BIZ UD明朝 Medium" w:hint="eastAsia"/>
          <w:sz w:val="21"/>
          <w:szCs w:val="21"/>
        </w:rPr>
        <w:t>記入欄を追加しても差し支えありません</w:t>
      </w:r>
      <w:r w:rsidR="00B83782">
        <w:rPr>
          <w:rFonts w:ascii="BIZ UD明朝 Medium" w:eastAsia="BIZ UD明朝 Medium" w:hAnsi="BIZ UD明朝 Medium" w:hint="eastAsia"/>
          <w:sz w:val="21"/>
          <w:szCs w:val="21"/>
        </w:rPr>
        <w:t>が</w:t>
      </w:r>
      <w:r w:rsidR="00B83782" w:rsidRPr="00B83782">
        <w:rPr>
          <w:rFonts w:ascii="BIZ UD明朝 Medium" w:eastAsia="BIZ UD明朝 Medium" w:hAnsi="BIZ UD明朝 Medium" w:hint="eastAsia"/>
          <w:sz w:val="21"/>
          <w:szCs w:val="21"/>
        </w:rPr>
        <w:t>、多数あるときは主なものをご記入ください。</w:t>
      </w:r>
    </w:p>
    <w:p w14:paraId="047DBC14" w14:textId="4F0B112C" w:rsidR="009E77ED" w:rsidRPr="00E61156" w:rsidRDefault="005873E3" w:rsidP="00221546">
      <w:pPr>
        <w:widowControl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="00C53FD1" w:rsidRPr="005873E3">
        <w:rPr>
          <w:rFonts w:ascii="BIZ UD明朝 Medium" w:eastAsia="BIZ UD明朝 Medium" w:hAnsi="BIZ UD明朝 Medium" w:hint="eastAsia"/>
          <w:sz w:val="21"/>
          <w:szCs w:val="21"/>
        </w:rPr>
        <w:t>虚偽の内容を記載した場合は、実施要領に基づき失格となります。</w:t>
      </w:r>
    </w:p>
    <w:sectPr w:rsidR="009E77ED" w:rsidRPr="00E61156" w:rsidSect="00352D2D">
      <w:pgSz w:w="11906" w:h="16838"/>
      <w:pgMar w:top="1531" w:right="1134" w:bottom="153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6E47B" w14:textId="77777777" w:rsidR="00C414DE" w:rsidRDefault="00C414DE" w:rsidP="00C414DE">
      <w:pPr>
        <w:spacing w:after="0" w:line="240" w:lineRule="auto"/>
      </w:pPr>
      <w:r>
        <w:separator/>
      </w:r>
    </w:p>
  </w:endnote>
  <w:endnote w:type="continuationSeparator" w:id="0">
    <w:p w14:paraId="0A8090DC" w14:textId="77777777" w:rsidR="00C414DE" w:rsidRDefault="00C414DE" w:rsidP="00C4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4F8E" w14:textId="77777777" w:rsidR="00C414DE" w:rsidRDefault="00C414DE" w:rsidP="00C414DE">
      <w:pPr>
        <w:spacing w:after="0" w:line="240" w:lineRule="auto"/>
      </w:pPr>
      <w:r>
        <w:separator/>
      </w:r>
    </w:p>
  </w:footnote>
  <w:footnote w:type="continuationSeparator" w:id="0">
    <w:p w14:paraId="1DA93587" w14:textId="77777777" w:rsidR="00C414DE" w:rsidRDefault="00C414DE" w:rsidP="00C4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2E06"/>
    <w:multiLevelType w:val="hybridMultilevel"/>
    <w:tmpl w:val="A8D2F8C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EEF3EBD"/>
    <w:multiLevelType w:val="hybridMultilevel"/>
    <w:tmpl w:val="FFD2C504"/>
    <w:lvl w:ilvl="0" w:tplc="250EC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5B5364"/>
    <w:multiLevelType w:val="hybridMultilevel"/>
    <w:tmpl w:val="F4DC30A6"/>
    <w:lvl w:ilvl="0" w:tplc="5E0A06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2293601">
    <w:abstractNumId w:val="2"/>
  </w:num>
  <w:num w:numId="2" w16cid:durableId="435712392">
    <w:abstractNumId w:val="0"/>
  </w:num>
  <w:num w:numId="3" w16cid:durableId="208425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88"/>
    <w:rsid w:val="000264AD"/>
    <w:rsid w:val="0003216F"/>
    <w:rsid w:val="00032AC3"/>
    <w:rsid w:val="00076B38"/>
    <w:rsid w:val="001107CE"/>
    <w:rsid w:val="00164013"/>
    <w:rsid w:val="001A1ED5"/>
    <w:rsid w:val="00205558"/>
    <w:rsid w:val="00221546"/>
    <w:rsid w:val="002756A3"/>
    <w:rsid w:val="002B51C3"/>
    <w:rsid w:val="00312AFD"/>
    <w:rsid w:val="00352D2D"/>
    <w:rsid w:val="003C57A2"/>
    <w:rsid w:val="003F449E"/>
    <w:rsid w:val="0043686D"/>
    <w:rsid w:val="00443118"/>
    <w:rsid w:val="00452673"/>
    <w:rsid w:val="004D3326"/>
    <w:rsid w:val="004D4E08"/>
    <w:rsid w:val="004D7122"/>
    <w:rsid w:val="005340DD"/>
    <w:rsid w:val="005442EF"/>
    <w:rsid w:val="005453D3"/>
    <w:rsid w:val="0057341B"/>
    <w:rsid w:val="00585762"/>
    <w:rsid w:val="005873E3"/>
    <w:rsid w:val="005973CC"/>
    <w:rsid w:val="005C55D8"/>
    <w:rsid w:val="006437CF"/>
    <w:rsid w:val="006521B6"/>
    <w:rsid w:val="00682370"/>
    <w:rsid w:val="006F3CE8"/>
    <w:rsid w:val="00721E63"/>
    <w:rsid w:val="0075685F"/>
    <w:rsid w:val="007679D3"/>
    <w:rsid w:val="0077316A"/>
    <w:rsid w:val="00794C3B"/>
    <w:rsid w:val="007A405A"/>
    <w:rsid w:val="007A767D"/>
    <w:rsid w:val="008E26CD"/>
    <w:rsid w:val="00926B72"/>
    <w:rsid w:val="00934C0B"/>
    <w:rsid w:val="00941E2E"/>
    <w:rsid w:val="00984315"/>
    <w:rsid w:val="009E77ED"/>
    <w:rsid w:val="009F5EEC"/>
    <w:rsid w:val="00A1302B"/>
    <w:rsid w:val="00A136A2"/>
    <w:rsid w:val="00A6160B"/>
    <w:rsid w:val="00AE4660"/>
    <w:rsid w:val="00B10678"/>
    <w:rsid w:val="00B5018F"/>
    <w:rsid w:val="00B83782"/>
    <w:rsid w:val="00C414DE"/>
    <w:rsid w:val="00C51B0D"/>
    <w:rsid w:val="00C53FD1"/>
    <w:rsid w:val="00C56AD0"/>
    <w:rsid w:val="00C6095B"/>
    <w:rsid w:val="00C706CB"/>
    <w:rsid w:val="00C84DD7"/>
    <w:rsid w:val="00C9434B"/>
    <w:rsid w:val="00CE67CF"/>
    <w:rsid w:val="00D1200F"/>
    <w:rsid w:val="00DB4924"/>
    <w:rsid w:val="00DD4EAB"/>
    <w:rsid w:val="00E61156"/>
    <w:rsid w:val="00E661FB"/>
    <w:rsid w:val="00EC58A5"/>
    <w:rsid w:val="00F10850"/>
    <w:rsid w:val="00FD7288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E85C1"/>
  <w15:chartTrackingRefBased/>
  <w15:docId w15:val="{3E9A4E44-B619-4D75-8C4C-8D57AC41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7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72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72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72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72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7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72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728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41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14DE"/>
  </w:style>
  <w:style w:type="paragraph" w:styleId="ac">
    <w:name w:val="footer"/>
    <w:basedOn w:val="a"/>
    <w:link w:val="ad"/>
    <w:uiPriority w:val="99"/>
    <w:unhideWhenUsed/>
    <w:rsid w:val="00C414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14DE"/>
  </w:style>
  <w:style w:type="table" w:styleId="ae">
    <w:name w:val="Table Grid"/>
    <w:basedOn w:val="a1"/>
    <w:uiPriority w:val="39"/>
    <w:rsid w:val="00E61156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三瀬</dc:creator>
  <cp:keywords/>
  <dc:description/>
  <cp:lastModifiedBy>三瀬</cp:lastModifiedBy>
  <cp:revision>2</cp:revision>
  <dcterms:created xsi:type="dcterms:W3CDTF">2025-02-14T01:23:00Z</dcterms:created>
  <dcterms:modified xsi:type="dcterms:W3CDTF">2025-02-14T01:23:00Z</dcterms:modified>
</cp:coreProperties>
</file>