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1D32" w14:textId="1E6F5AEA" w:rsidR="00682370" w:rsidRPr="00C414DE" w:rsidRDefault="00682370" w:rsidP="00682370">
      <w:pPr>
        <w:spacing w:after="0" w:line="5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Pr="00C414DE">
        <w:rPr>
          <w:rFonts w:ascii="BIZ UD明朝 Medium" w:eastAsia="BIZ UD明朝 Medium" w:hAnsi="BIZ UD明朝 Medium" w:hint="eastAsia"/>
        </w:rPr>
        <w:t>様式</w:t>
      </w:r>
      <w:r>
        <w:rPr>
          <w:rFonts w:ascii="BIZ UD明朝 Medium" w:eastAsia="BIZ UD明朝 Medium" w:hAnsi="BIZ UD明朝 Medium" w:hint="eastAsia"/>
        </w:rPr>
        <w:t>３－３】</w:t>
      </w:r>
    </w:p>
    <w:p w14:paraId="073B1803" w14:textId="72A697F7" w:rsidR="002756A3" w:rsidRPr="002756A3" w:rsidRDefault="002756A3" w:rsidP="001A1ED5">
      <w:pPr>
        <w:spacing w:after="0" w:line="320" w:lineRule="exact"/>
        <w:jc w:val="both"/>
        <w:rPr>
          <w:rFonts w:ascii="BIZ UD明朝 Medium" w:eastAsia="BIZ UD明朝 Medium" w:hAnsi="BIZ UD明朝 Medium"/>
          <w:sz w:val="24"/>
        </w:rPr>
      </w:pPr>
      <w:r w:rsidRPr="002756A3">
        <w:rPr>
          <w:rFonts w:ascii="BIZ UD明朝 Medium" w:eastAsia="BIZ UD明朝 Medium" w:hAnsi="BIZ UD明朝 Medium" w:hint="eastAsia"/>
          <w:sz w:val="24"/>
        </w:rPr>
        <w:t>公益財団法人堺市産業振興センター</w:t>
      </w:r>
      <w:r w:rsidR="004D4E08">
        <w:rPr>
          <w:rFonts w:ascii="BIZ UD明朝 Medium" w:eastAsia="BIZ UD明朝 Medium" w:hAnsi="BIZ UD明朝 Medium" w:hint="eastAsia"/>
          <w:sz w:val="24"/>
        </w:rPr>
        <w:t xml:space="preserve"> </w:t>
      </w:r>
      <w:r w:rsidRPr="002756A3">
        <w:rPr>
          <w:rFonts w:ascii="BIZ UD明朝 Medium" w:eastAsia="BIZ UD明朝 Medium" w:hAnsi="BIZ UD明朝 Medium" w:hint="eastAsia"/>
          <w:sz w:val="24"/>
        </w:rPr>
        <w:t>ホームページリニューアル業務</w:t>
      </w:r>
      <w:r w:rsidR="004D4E08">
        <w:rPr>
          <w:rFonts w:ascii="BIZ UD明朝 Medium" w:eastAsia="BIZ UD明朝 Medium" w:hAnsi="BIZ UD明朝 Medium" w:hint="eastAsia"/>
          <w:sz w:val="24"/>
        </w:rPr>
        <w:t xml:space="preserve"> </w:t>
      </w:r>
      <w:r w:rsidR="009E77ED" w:rsidRPr="002756A3">
        <w:rPr>
          <w:rFonts w:ascii="BIZ UD明朝 Medium" w:eastAsia="BIZ UD明朝 Medium" w:hAnsi="BIZ UD明朝 Medium" w:hint="eastAsia"/>
          <w:sz w:val="24"/>
        </w:rPr>
        <w:t>業務実施体制調書</w:t>
      </w:r>
    </w:p>
    <w:tbl>
      <w:tblPr>
        <w:tblW w:w="9639" w:type="dxa"/>
        <w:tblInd w:w="-1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66"/>
        <w:gridCol w:w="1656"/>
        <w:gridCol w:w="3016"/>
      </w:tblGrid>
      <w:tr w:rsidR="009E77ED" w:rsidRPr="002B65D6" w14:paraId="0DB1A086" w14:textId="77777777" w:rsidTr="005973CC">
        <w:trPr>
          <w:trHeight w:val="365"/>
        </w:trPr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80" w:color="auto" w:fill="auto"/>
            <w:vAlign w:val="center"/>
          </w:tcPr>
          <w:p w14:paraId="1BFB2B1C" w14:textId="276BCE38" w:rsidR="009E77ED" w:rsidRPr="00794C3B" w:rsidRDefault="009E77ED" w:rsidP="009E77ED">
            <w:pPr>
              <w:suppressAutoHyphens/>
              <w:kinsoku w:val="0"/>
              <w:autoSpaceDE w:val="0"/>
              <w:autoSpaceDN w:val="0"/>
              <w:spacing w:after="0" w:line="320" w:lineRule="exact"/>
              <w:jc w:val="center"/>
              <w:rPr>
                <w:rFonts w:ascii="BIZ UD明朝 Medium" w:eastAsia="BIZ UD明朝 Medium" w:hAnsi="BIZ UD明朝 Medium" w:cs="Times New Roman"/>
                <w:b/>
                <w:bCs/>
                <w:spacing w:val="10"/>
                <w:sz w:val="20"/>
                <w:szCs w:val="20"/>
              </w:rPr>
            </w:pPr>
            <w:r w:rsidRPr="00794C3B"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  <w:sz w:val="20"/>
                <w:szCs w:val="20"/>
              </w:rPr>
              <w:t>プロジェクトマネージャー（管理責任者）</w:t>
            </w:r>
          </w:p>
        </w:tc>
      </w:tr>
      <w:tr w:rsidR="006521B6" w14:paraId="21DD45D1" w14:textId="77777777" w:rsidTr="005442EF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D0E6B6" w14:textId="77777777" w:rsidR="009E77ED" w:rsidRPr="005442EF" w:rsidRDefault="009E77ED" w:rsidP="0003216F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03216F">
              <w:rPr>
                <w:rFonts w:ascii="BIZ UD明朝 Medium" w:eastAsia="BIZ UD明朝 Medium" w:hAnsi="BIZ UD明朝 Medium" w:hint="eastAsia"/>
                <w:color w:val="000000"/>
                <w:spacing w:val="52"/>
                <w:kern w:val="0"/>
                <w:sz w:val="21"/>
                <w:szCs w:val="21"/>
                <w:fitText w:val="840" w:id="-764760576"/>
              </w:rPr>
              <w:t xml:space="preserve">氏　</w:t>
            </w:r>
            <w:r w:rsidRPr="0003216F"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sz w:val="21"/>
                <w:szCs w:val="21"/>
                <w:fitText w:val="840" w:id="-764760576"/>
              </w:rPr>
              <w:t>名</w:t>
            </w:r>
          </w:p>
        </w:tc>
        <w:tc>
          <w:tcPr>
            <w:tcW w:w="32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2FDA8A" w14:textId="77777777" w:rsidR="009E77ED" w:rsidRPr="005442EF" w:rsidRDefault="009E77ED" w:rsidP="006521B6">
            <w:pPr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DFB4E1" w14:textId="77777777" w:rsidR="009E77ED" w:rsidRPr="005442EF" w:rsidRDefault="009E77ED" w:rsidP="0003216F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業務経験年数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2ADFEC" w14:textId="77777777" w:rsidR="009E77ED" w:rsidRPr="005442EF" w:rsidRDefault="009E77ED">
            <w:pPr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6521B6" w14:paraId="3D0A16E1" w14:textId="77777777" w:rsidTr="005442EF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CC17AD" w14:textId="77777777" w:rsidR="009E77ED" w:rsidRPr="005442EF" w:rsidRDefault="009E77ED" w:rsidP="0003216F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所属部署</w:t>
            </w:r>
          </w:p>
        </w:tc>
        <w:tc>
          <w:tcPr>
            <w:tcW w:w="32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51CE3" w14:textId="77777777" w:rsidR="009E77ED" w:rsidRPr="005442EF" w:rsidRDefault="009E77ED" w:rsidP="006521B6">
            <w:pPr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2236E2" w14:textId="77777777" w:rsidR="009E77ED" w:rsidRPr="005442EF" w:rsidRDefault="009E77ED" w:rsidP="0003216F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03216F">
              <w:rPr>
                <w:rFonts w:ascii="BIZ UD明朝 Medium" w:eastAsia="BIZ UD明朝 Medium" w:hAnsi="BIZ UD明朝 Medium" w:hint="eastAsia"/>
                <w:color w:val="000000"/>
                <w:spacing w:val="210"/>
                <w:kern w:val="0"/>
                <w:sz w:val="21"/>
                <w:szCs w:val="21"/>
                <w:fitText w:val="840" w:id="-764760575"/>
              </w:rPr>
              <w:t>役</w:t>
            </w:r>
            <w:r w:rsidRPr="0003216F">
              <w:rPr>
                <w:rFonts w:ascii="BIZ UD明朝 Medium" w:eastAsia="BIZ UD明朝 Medium" w:hAnsi="BIZ UD明朝 Medium" w:hint="eastAsia"/>
                <w:color w:val="000000"/>
                <w:kern w:val="0"/>
                <w:sz w:val="21"/>
                <w:szCs w:val="21"/>
                <w:fitText w:val="840" w:id="-764760575"/>
              </w:rPr>
              <w:t>職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A07736" w14:textId="77777777" w:rsidR="009E77ED" w:rsidRPr="005442EF" w:rsidRDefault="009E77ED">
            <w:pPr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E77ED" w:rsidRPr="002B65D6" w14:paraId="4DA1661E" w14:textId="77777777" w:rsidTr="00682370">
        <w:trPr>
          <w:trHeight w:val="155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1C395B" w14:textId="3C3B944E" w:rsidR="009E77ED" w:rsidRPr="005442EF" w:rsidRDefault="006521B6" w:rsidP="0003216F">
            <w:pPr>
              <w:suppressAutoHyphens/>
              <w:kinsoku w:val="0"/>
              <w:autoSpaceDE w:val="0"/>
              <w:autoSpaceDN w:val="0"/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主な業務実績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64C2CB" w14:textId="77777777" w:rsidR="009E77ED" w:rsidRPr="005442EF" w:rsidRDefault="006521B6" w:rsidP="006521B6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cs="Times New Roman" w:hint="eastAsia"/>
                <w:spacing w:val="10"/>
                <w:sz w:val="21"/>
                <w:szCs w:val="21"/>
              </w:rPr>
              <w:t>同種・類似業務の業務経歴（業務名、発注機関名、履行期間、業務概要、担当した役割内容）</w:t>
            </w:r>
          </w:p>
          <w:p w14:paraId="75C6C4D5" w14:textId="77777777" w:rsidR="006521B6" w:rsidRPr="005442EF" w:rsidRDefault="006521B6" w:rsidP="006521B6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  <w:p w14:paraId="41B6D87B" w14:textId="77777777" w:rsidR="006521B6" w:rsidRPr="005442EF" w:rsidRDefault="006521B6" w:rsidP="006521B6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  <w:p w14:paraId="59D14DC5" w14:textId="55A073FD" w:rsidR="006521B6" w:rsidRPr="005442EF" w:rsidRDefault="006521B6" w:rsidP="006521B6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</w:tc>
      </w:tr>
      <w:tr w:rsidR="009E77ED" w:rsidRPr="002B65D6" w14:paraId="7871012A" w14:textId="77777777" w:rsidTr="005442EF">
        <w:trPr>
          <w:trHeight w:val="763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767C9" w14:textId="663E70DA" w:rsidR="009E77ED" w:rsidRPr="005442EF" w:rsidRDefault="006521B6" w:rsidP="005442EF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当センターで担当する業務内容</w:t>
            </w:r>
          </w:p>
        </w:tc>
        <w:tc>
          <w:tcPr>
            <w:tcW w:w="79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994822" w14:textId="22AA1956" w:rsidR="006521B6" w:rsidRPr="005442EF" w:rsidRDefault="006521B6" w:rsidP="006521B6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</w:tc>
      </w:tr>
      <w:tr w:rsidR="006521B6" w:rsidRPr="002B65D6" w14:paraId="1751C660" w14:textId="77777777" w:rsidTr="005973CC">
        <w:trPr>
          <w:trHeight w:val="192"/>
        </w:trPr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80" w:color="auto" w:fill="auto"/>
            <w:vAlign w:val="center"/>
          </w:tcPr>
          <w:p w14:paraId="1C08C3F1" w14:textId="7266FD61" w:rsidR="006521B6" w:rsidRPr="005442EF" w:rsidRDefault="006521B6" w:rsidP="00383F9D">
            <w:pPr>
              <w:suppressAutoHyphens/>
              <w:kinsoku w:val="0"/>
              <w:autoSpaceDE w:val="0"/>
              <w:autoSpaceDN w:val="0"/>
              <w:spacing w:after="0" w:line="320" w:lineRule="exact"/>
              <w:jc w:val="center"/>
              <w:rPr>
                <w:rFonts w:ascii="BIZ UD明朝 Medium" w:eastAsia="BIZ UD明朝 Medium" w:hAnsi="BIZ UD明朝 Medium" w:cs="Times New Roman"/>
                <w:b/>
                <w:bCs/>
                <w:spacing w:val="1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b/>
                <w:bCs/>
                <w:sz w:val="21"/>
                <w:szCs w:val="21"/>
              </w:rPr>
              <w:t>担当者</w:t>
            </w:r>
            <w:r w:rsidR="00794C3B" w:rsidRPr="005442EF">
              <w:rPr>
                <w:rFonts w:ascii="BIZ UD明朝 Medium" w:eastAsia="BIZ UD明朝 Medium" w:hAnsi="BIZ UD明朝 Medium" w:hint="eastAsia"/>
                <w:b/>
                <w:bCs/>
                <w:sz w:val="21"/>
                <w:szCs w:val="21"/>
              </w:rPr>
              <w:t>１</w:t>
            </w:r>
          </w:p>
        </w:tc>
      </w:tr>
      <w:tr w:rsidR="00794C3B" w14:paraId="3B40AD91" w14:textId="77777777" w:rsidTr="005442EF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D95C8A" w14:textId="77777777" w:rsidR="00794C3B" w:rsidRPr="005442EF" w:rsidRDefault="00794C3B" w:rsidP="0003216F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03216F">
              <w:rPr>
                <w:rFonts w:ascii="BIZ UD明朝 Medium" w:eastAsia="BIZ UD明朝 Medium" w:hAnsi="BIZ UD明朝 Medium" w:hint="eastAsia"/>
                <w:color w:val="000000"/>
                <w:spacing w:val="52"/>
                <w:kern w:val="0"/>
                <w:sz w:val="21"/>
                <w:szCs w:val="21"/>
                <w:fitText w:val="840" w:id="-764760320"/>
              </w:rPr>
              <w:t xml:space="preserve">氏　</w:t>
            </w:r>
            <w:r w:rsidRPr="0003216F"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sz w:val="21"/>
                <w:szCs w:val="21"/>
                <w:fitText w:val="840" w:id="-764760320"/>
              </w:rPr>
              <w:t>名</w:t>
            </w:r>
          </w:p>
        </w:tc>
        <w:tc>
          <w:tcPr>
            <w:tcW w:w="32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FFC24" w14:textId="77777777" w:rsidR="00794C3B" w:rsidRPr="005442EF" w:rsidRDefault="00794C3B" w:rsidP="00F84BDB">
            <w:pPr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38BB09" w14:textId="77777777" w:rsidR="00794C3B" w:rsidRPr="005442EF" w:rsidRDefault="00794C3B" w:rsidP="0003216F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業務経験年数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6C0676" w14:textId="77777777" w:rsidR="00794C3B" w:rsidRPr="005442EF" w:rsidRDefault="00794C3B" w:rsidP="00F84BDB">
            <w:pPr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94C3B" w14:paraId="61C1E3BA" w14:textId="77777777" w:rsidTr="005442EF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4F5F34" w14:textId="77777777" w:rsidR="00794C3B" w:rsidRPr="005442EF" w:rsidRDefault="00794C3B" w:rsidP="0003216F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所属部署</w:t>
            </w:r>
          </w:p>
        </w:tc>
        <w:tc>
          <w:tcPr>
            <w:tcW w:w="32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042B53" w14:textId="77777777" w:rsidR="00794C3B" w:rsidRPr="005442EF" w:rsidRDefault="00794C3B" w:rsidP="00F84BDB">
            <w:pPr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EFC67" w14:textId="062AABDA" w:rsidR="00794C3B" w:rsidRPr="005442EF" w:rsidRDefault="00794C3B" w:rsidP="0003216F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03216F">
              <w:rPr>
                <w:rFonts w:ascii="BIZ UD明朝 Medium" w:eastAsia="BIZ UD明朝 Medium" w:hAnsi="BIZ UD明朝 Medium" w:hint="eastAsia"/>
                <w:color w:val="000000"/>
                <w:spacing w:val="210"/>
                <w:kern w:val="0"/>
                <w:sz w:val="21"/>
                <w:szCs w:val="21"/>
                <w:fitText w:val="840" w:id="-764760064"/>
              </w:rPr>
              <w:t>役</w:t>
            </w:r>
            <w:r w:rsidR="0003216F" w:rsidRPr="0003216F">
              <w:rPr>
                <w:rFonts w:ascii="BIZ UD明朝 Medium" w:eastAsia="BIZ UD明朝 Medium" w:hAnsi="BIZ UD明朝 Medium" w:hint="eastAsia"/>
                <w:color w:val="000000"/>
                <w:kern w:val="0"/>
                <w:sz w:val="21"/>
                <w:szCs w:val="21"/>
                <w:fitText w:val="840" w:id="-764760064"/>
              </w:rPr>
              <w:t xml:space="preserve">　</w:t>
            </w: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職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5A89A" w14:textId="77777777" w:rsidR="00794C3B" w:rsidRPr="005442EF" w:rsidRDefault="00794C3B" w:rsidP="00F84BDB">
            <w:pPr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94C3B" w:rsidRPr="002B65D6" w14:paraId="79FF4CFF" w14:textId="77777777" w:rsidTr="0003216F">
        <w:trPr>
          <w:trHeight w:val="70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2F791D" w14:textId="5D128D61" w:rsidR="00794C3B" w:rsidRPr="005442EF" w:rsidRDefault="00794C3B" w:rsidP="0003216F">
            <w:pPr>
              <w:suppressAutoHyphens/>
              <w:kinsoku w:val="0"/>
              <w:autoSpaceDE w:val="0"/>
              <w:autoSpaceDN w:val="0"/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主な業務実績</w:t>
            </w:r>
          </w:p>
        </w:tc>
        <w:tc>
          <w:tcPr>
            <w:tcW w:w="79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798535" w14:textId="77777777" w:rsidR="00794C3B" w:rsidRPr="005442EF" w:rsidRDefault="00794C3B" w:rsidP="00794C3B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cs="Times New Roman" w:hint="eastAsia"/>
                <w:spacing w:val="10"/>
                <w:sz w:val="21"/>
                <w:szCs w:val="21"/>
              </w:rPr>
              <w:t>同種・類似業務の業務経歴（業務名、発注機関名、履行期間、業務概要、担当した役割内容）</w:t>
            </w:r>
          </w:p>
          <w:p w14:paraId="18846124" w14:textId="77777777" w:rsidR="00794C3B" w:rsidRPr="005442EF" w:rsidRDefault="00794C3B" w:rsidP="00794C3B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  <w:p w14:paraId="00343238" w14:textId="77777777" w:rsidR="00794C3B" w:rsidRPr="005442EF" w:rsidRDefault="00794C3B" w:rsidP="00794C3B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  <w:p w14:paraId="2246322A" w14:textId="77777777" w:rsidR="00794C3B" w:rsidRPr="005442EF" w:rsidRDefault="00794C3B" w:rsidP="00794C3B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</w:tc>
      </w:tr>
      <w:tr w:rsidR="00794C3B" w:rsidRPr="002B65D6" w14:paraId="14857E68" w14:textId="77777777" w:rsidTr="005442EF">
        <w:trPr>
          <w:trHeight w:val="70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9C760" w14:textId="047C3E8E" w:rsidR="00794C3B" w:rsidRPr="005442EF" w:rsidRDefault="00794C3B" w:rsidP="005442EF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当センターで担当する業務内容</w:t>
            </w:r>
          </w:p>
        </w:tc>
        <w:tc>
          <w:tcPr>
            <w:tcW w:w="79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D3558B" w14:textId="77777777" w:rsidR="00794C3B" w:rsidRPr="005442EF" w:rsidRDefault="00794C3B" w:rsidP="00794C3B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</w:tc>
      </w:tr>
      <w:tr w:rsidR="00794C3B" w:rsidRPr="002B65D6" w14:paraId="5157CD54" w14:textId="77777777" w:rsidTr="005973CC">
        <w:trPr>
          <w:trHeight w:val="315"/>
        </w:trPr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A3A3A" w:themeFill="background2" w:themeFillShade="40"/>
            <w:vAlign w:val="center"/>
          </w:tcPr>
          <w:p w14:paraId="68A9B37E" w14:textId="1F675379" w:rsidR="00794C3B" w:rsidRPr="005442EF" w:rsidRDefault="00794C3B" w:rsidP="00277EAD">
            <w:pPr>
              <w:suppressAutoHyphens/>
              <w:kinsoku w:val="0"/>
              <w:autoSpaceDE w:val="0"/>
              <w:autoSpaceDN w:val="0"/>
              <w:spacing w:after="0" w:line="320" w:lineRule="exact"/>
              <w:jc w:val="center"/>
              <w:rPr>
                <w:rFonts w:ascii="BIZ UD明朝 Medium" w:eastAsia="BIZ UD明朝 Medium" w:hAnsi="BIZ UD明朝 Medium" w:cs="Times New Roman"/>
                <w:b/>
                <w:bCs/>
                <w:spacing w:val="1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担当者２</w:t>
            </w:r>
          </w:p>
        </w:tc>
      </w:tr>
      <w:tr w:rsidR="00794C3B" w14:paraId="335BCBF9" w14:textId="77777777" w:rsidTr="005442EF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06CE037" w14:textId="77777777" w:rsidR="00794C3B" w:rsidRPr="005442EF" w:rsidRDefault="00794C3B" w:rsidP="0003216F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03216F">
              <w:rPr>
                <w:rFonts w:ascii="BIZ UD明朝 Medium" w:eastAsia="BIZ UD明朝 Medium" w:hAnsi="BIZ UD明朝 Medium" w:hint="eastAsia"/>
                <w:color w:val="000000"/>
                <w:spacing w:val="52"/>
                <w:kern w:val="0"/>
                <w:sz w:val="21"/>
                <w:szCs w:val="21"/>
                <w:fitText w:val="840" w:id="-764760063"/>
              </w:rPr>
              <w:t xml:space="preserve">氏　</w:t>
            </w:r>
            <w:r w:rsidRPr="0003216F"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sz w:val="21"/>
                <w:szCs w:val="21"/>
                <w:fitText w:val="840" w:id="-764760063"/>
              </w:rPr>
              <w:t>名</w:t>
            </w:r>
          </w:p>
        </w:tc>
        <w:tc>
          <w:tcPr>
            <w:tcW w:w="32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E26982" w14:textId="77777777" w:rsidR="00794C3B" w:rsidRPr="005442EF" w:rsidRDefault="00794C3B" w:rsidP="00277EAD">
            <w:pPr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F67DAA" w14:textId="77777777" w:rsidR="00794C3B" w:rsidRPr="005442EF" w:rsidRDefault="00794C3B" w:rsidP="0003216F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業務経験年数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3FA9A3" w14:textId="77777777" w:rsidR="00794C3B" w:rsidRPr="005442EF" w:rsidRDefault="00794C3B" w:rsidP="00277EAD">
            <w:pPr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94C3B" w14:paraId="35499BDA" w14:textId="77777777" w:rsidTr="005442EF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ACEFAA" w14:textId="77777777" w:rsidR="00794C3B" w:rsidRPr="005442EF" w:rsidRDefault="00794C3B" w:rsidP="0003216F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所属部署</w:t>
            </w:r>
          </w:p>
        </w:tc>
        <w:tc>
          <w:tcPr>
            <w:tcW w:w="32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32F49" w14:textId="77777777" w:rsidR="00794C3B" w:rsidRPr="005442EF" w:rsidRDefault="00794C3B" w:rsidP="00277EAD">
            <w:pPr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E9FE40" w14:textId="77777777" w:rsidR="00794C3B" w:rsidRPr="005442EF" w:rsidRDefault="00794C3B" w:rsidP="0003216F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03216F">
              <w:rPr>
                <w:rFonts w:ascii="BIZ UD明朝 Medium" w:eastAsia="BIZ UD明朝 Medium" w:hAnsi="BIZ UD明朝 Medium" w:hint="eastAsia"/>
                <w:color w:val="000000"/>
                <w:spacing w:val="210"/>
                <w:kern w:val="0"/>
                <w:sz w:val="21"/>
                <w:szCs w:val="21"/>
                <w:fitText w:val="840" w:id="-764760062"/>
              </w:rPr>
              <w:t>役</w:t>
            </w:r>
            <w:r w:rsidRPr="0003216F">
              <w:rPr>
                <w:rFonts w:ascii="BIZ UD明朝 Medium" w:eastAsia="BIZ UD明朝 Medium" w:hAnsi="BIZ UD明朝 Medium" w:hint="eastAsia"/>
                <w:color w:val="000000"/>
                <w:kern w:val="0"/>
                <w:sz w:val="21"/>
                <w:szCs w:val="21"/>
                <w:fitText w:val="840" w:id="-764760062"/>
              </w:rPr>
              <w:t>職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BCB78" w14:textId="77777777" w:rsidR="00794C3B" w:rsidRPr="005442EF" w:rsidRDefault="00794C3B" w:rsidP="00277EAD">
            <w:pPr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94C3B" w:rsidRPr="002B65D6" w14:paraId="2E93DDD8" w14:textId="77777777" w:rsidTr="0003216F">
        <w:trPr>
          <w:trHeight w:val="70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ECCB31" w14:textId="77777777" w:rsidR="00794C3B" w:rsidRPr="005442EF" w:rsidRDefault="00794C3B" w:rsidP="0003216F">
            <w:pPr>
              <w:suppressAutoHyphens/>
              <w:kinsoku w:val="0"/>
              <w:autoSpaceDE w:val="0"/>
              <w:autoSpaceDN w:val="0"/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主な業務実績</w:t>
            </w:r>
          </w:p>
        </w:tc>
        <w:tc>
          <w:tcPr>
            <w:tcW w:w="79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AFCFA5" w14:textId="77777777" w:rsidR="00794C3B" w:rsidRPr="005442EF" w:rsidRDefault="00794C3B" w:rsidP="00794C3B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cs="Times New Roman" w:hint="eastAsia"/>
                <w:spacing w:val="10"/>
                <w:sz w:val="21"/>
                <w:szCs w:val="21"/>
              </w:rPr>
              <w:t>同種・類似業務の業務経歴（業務名、発注機関名、履行期間、業務概要、担当した役割内容）</w:t>
            </w:r>
          </w:p>
          <w:p w14:paraId="5A2051D0" w14:textId="77777777" w:rsidR="005442EF" w:rsidRDefault="005442EF" w:rsidP="00277EAD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  <w:p w14:paraId="13EA49BA" w14:textId="77777777" w:rsidR="005442EF" w:rsidRPr="005442EF" w:rsidRDefault="005442EF" w:rsidP="00277EAD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  <w:p w14:paraId="0E3BFE35" w14:textId="77777777" w:rsidR="00794C3B" w:rsidRPr="005442EF" w:rsidRDefault="00794C3B" w:rsidP="00277EAD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</w:tc>
      </w:tr>
      <w:tr w:rsidR="00794C3B" w:rsidRPr="002B65D6" w14:paraId="735A5AC4" w14:textId="77777777" w:rsidTr="005442EF">
        <w:trPr>
          <w:trHeight w:val="70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9C381" w14:textId="0B6E1FE4" w:rsidR="00794C3B" w:rsidRPr="005442EF" w:rsidRDefault="00794C3B" w:rsidP="005442EF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42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当センターで担当する業務内容</w:t>
            </w:r>
          </w:p>
        </w:tc>
        <w:tc>
          <w:tcPr>
            <w:tcW w:w="79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4E0673" w14:textId="77777777" w:rsidR="00794C3B" w:rsidRPr="005442EF" w:rsidRDefault="00794C3B" w:rsidP="00277EAD">
            <w:pPr>
              <w:suppressAutoHyphens/>
              <w:kinsoku w:val="0"/>
              <w:autoSpaceDE w:val="0"/>
              <w:autoSpaceDN w:val="0"/>
              <w:spacing w:after="0" w:line="320" w:lineRule="exact"/>
              <w:jc w:val="both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</w:tc>
      </w:tr>
    </w:tbl>
    <w:p w14:paraId="77C9710A" w14:textId="77777777" w:rsidR="006521B6" w:rsidRPr="006521B6" w:rsidRDefault="006521B6" w:rsidP="006521B6">
      <w:pPr>
        <w:spacing w:after="0" w:line="320" w:lineRule="exact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6521B6">
        <w:rPr>
          <w:rFonts w:ascii="BIZ UD明朝 Medium" w:eastAsia="BIZ UD明朝 Medium" w:hAnsi="BIZ UD明朝 Medium" w:hint="eastAsia"/>
          <w:sz w:val="21"/>
          <w:szCs w:val="21"/>
        </w:rPr>
        <w:t>※担当者欄が不足する場合は追加して作成すること</w:t>
      </w:r>
      <w:r w:rsidRPr="006521B6">
        <w:rPr>
          <w:rFonts w:ascii="BIZ UD明朝 Medium" w:eastAsia="BIZ UD明朝 Medium" w:hAnsi="BIZ UD明朝 Medium"/>
          <w:sz w:val="21"/>
          <w:szCs w:val="21"/>
        </w:rPr>
        <w:tab/>
      </w:r>
      <w:r w:rsidRPr="006521B6">
        <w:rPr>
          <w:rFonts w:ascii="BIZ UD明朝 Medium" w:eastAsia="BIZ UD明朝 Medium" w:hAnsi="BIZ UD明朝 Medium"/>
          <w:sz w:val="21"/>
          <w:szCs w:val="21"/>
        </w:rPr>
        <w:tab/>
      </w:r>
    </w:p>
    <w:p w14:paraId="047DBC14" w14:textId="1E1B228A" w:rsidR="009E77ED" w:rsidRPr="00E61156" w:rsidRDefault="006521B6" w:rsidP="001A1ED5">
      <w:pPr>
        <w:spacing w:after="0" w:line="320" w:lineRule="exact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6521B6">
        <w:rPr>
          <w:rFonts w:ascii="BIZ UD明朝 Medium" w:eastAsia="BIZ UD明朝 Medium" w:hAnsi="BIZ UD明朝 Medium" w:hint="eastAsia"/>
          <w:sz w:val="21"/>
          <w:szCs w:val="21"/>
        </w:rPr>
        <w:t>※それぞれのスペースは事業者で可変可能と</w:t>
      </w:r>
      <w:r w:rsidR="005442EF">
        <w:rPr>
          <w:rFonts w:ascii="BIZ UD明朝 Medium" w:eastAsia="BIZ UD明朝 Medium" w:hAnsi="BIZ UD明朝 Medium" w:hint="eastAsia"/>
          <w:sz w:val="21"/>
          <w:szCs w:val="21"/>
        </w:rPr>
        <w:t>し、</w:t>
      </w:r>
      <w:r w:rsidRPr="006521B6">
        <w:rPr>
          <w:rFonts w:ascii="BIZ UD明朝 Medium" w:eastAsia="BIZ UD明朝 Medium" w:hAnsi="BIZ UD明朝 Medium" w:hint="eastAsia"/>
          <w:sz w:val="21"/>
          <w:szCs w:val="21"/>
        </w:rPr>
        <w:t>任意様式による補足</w:t>
      </w:r>
      <w:r w:rsidR="005442EF">
        <w:rPr>
          <w:rFonts w:ascii="BIZ UD明朝 Medium" w:eastAsia="BIZ UD明朝 Medium" w:hAnsi="BIZ UD明朝 Medium" w:hint="eastAsia"/>
          <w:sz w:val="21"/>
          <w:szCs w:val="21"/>
        </w:rPr>
        <w:t>は可能とします</w:t>
      </w:r>
    </w:p>
    <w:sectPr w:rsidR="009E77ED" w:rsidRPr="00E61156" w:rsidSect="00352D2D">
      <w:pgSz w:w="11906" w:h="16838"/>
      <w:pgMar w:top="1531" w:right="1134" w:bottom="153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6E47B" w14:textId="77777777" w:rsidR="00C414DE" w:rsidRDefault="00C414DE" w:rsidP="00C414DE">
      <w:pPr>
        <w:spacing w:after="0" w:line="240" w:lineRule="auto"/>
      </w:pPr>
      <w:r>
        <w:separator/>
      </w:r>
    </w:p>
  </w:endnote>
  <w:endnote w:type="continuationSeparator" w:id="0">
    <w:p w14:paraId="0A8090DC" w14:textId="77777777" w:rsidR="00C414DE" w:rsidRDefault="00C414DE" w:rsidP="00C4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4F8E" w14:textId="77777777" w:rsidR="00C414DE" w:rsidRDefault="00C414DE" w:rsidP="00C414DE">
      <w:pPr>
        <w:spacing w:after="0" w:line="240" w:lineRule="auto"/>
      </w:pPr>
      <w:r>
        <w:separator/>
      </w:r>
    </w:p>
  </w:footnote>
  <w:footnote w:type="continuationSeparator" w:id="0">
    <w:p w14:paraId="1DA93587" w14:textId="77777777" w:rsidR="00C414DE" w:rsidRDefault="00C414DE" w:rsidP="00C4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2E06"/>
    <w:multiLevelType w:val="hybridMultilevel"/>
    <w:tmpl w:val="A8D2F8C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EEF3EBD"/>
    <w:multiLevelType w:val="hybridMultilevel"/>
    <w:tmpl w:val="FFD2C504"/>
    <w:lvl w:ilvl="0" w:tplc="250EC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5B5364"/>
    <w:multiLevelType w:val="hybridMultilevel"/>
    <w:tmpl w:val="F4DC30A6"/>
    <w:lvl w:ilvl="0" w:tplc="5E0A06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2293601">
    <w:abstractNumId w:val="2"/>
  </w:num>
  <w:num w:numId="2" w16cid:durableId="435712392">
    <w:abstractNumId w:val="0"/>
  </w:num>
  <w:num w:numId="3" w16cid:durableId="208425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88"/>
    <w:rsid w:val="000264AD"/>
    <w:rsid w:val="0003216F"/>
    <w:rsid w:val="00032AC3"/>
    <w:rsid w:val="00076B38"/>
    <w:rsid w:val="001107CE"/>
    <w:rsid w:val="00164013"/>
    <w:rsid w:val="001A1ED5"/>
    <w:rsid w:val="00205558"/>
    <w:rsid w:val="00221546"/>
    <w:rsid w:val="002756A3"/>
    <w:rsid w:val="002B51C3"/>
    <w:rsid w:val="00312AFD"/>
    <w:rsid w:val="00352D2D"/>
    <w:rsid w:val="003C57A2"/>
    <w:rsid w:val="003F449E"/>
    <w:rsid w:val="0043686D"/>
    <w:rsid w:val="00443118"/>
    <w:rsid w:val="00452673"/>
    <w:rsid w:val="004D3326"/>
    <w:rsid w:val="004D4E08"/>
    <w:rsid w:val="004D7122"/>
    <w:rsid w:val="005340DD"/>
    <w:rsid w:val="005442EF"/>
    <w:rsid w:val="005453D3"/>
    <w:rsid w:val="0057341B"/>
    <w:rsid w:val="00585762"/>
    <w:rsid w:val="005873E3"/>
    <w:rsid w:val="005973CC"/>
    <w:rsid w:val="005C55D8"/>
    <w:rsid w:val="006437CF"/>
    <w:rsid w:val="006521B6"/>
    <w:rsid w:val="00682370"/>
    <w:rsid w:val="006F3CE8"/>
    <w:rsid w:val="00721E63"/>
    <w:rsid w:val="0075685F"/>
    <w:rsid w:val="007679D3"/>
    <w:rsid w:val="0077316A"/>
    <w:rsid w:val="00794C3B"/>
    <w:rsid w:val="007A405A"/>
    <w:rsid w:val="007A767D"/>
    <w:rsid w:val="007B3659"/>
    <w:rsid w:val="008E26CD"/>
    <w:rsid w:val="00926B72"/>
    <w:rsid w:val="00934C0B"/>
    <w:rsid w:val="00941E2E"/>
    <w:rsid w:val="00984315"/>
    <w:rsid w:val="009E77ED"/>
    <w:rsid w:val="009F5EEC"/>
    <w:rsid w:val="00A1302B"/>
    <w:rsid w:val="00A136A2"/>
    <w:rsid w:val="00A6160B"/>
    <w:rsid w:val="00AE4660"/>
    <w:rsid w:val="00B10678"/>
    <w:rsid w:val="00B5018F"/>
    <w:rsid w:val="00B83782"/>
    <w:rsid w:val="00C414DE"/>
    <w:rsid w:val="00C51B0D"/>
    <w:rsid w:val="00C53FD1"/>
    <w:rsid w:val="00C56AD0"/>
    <w:rsid w:val="00C6095B"/>
    <w:rsid w:val="00C706CB"/>
    <w:rsid w:val="00C84DD7"/>
    <w:rsid w:val="00C9434B"/>
    <w:rsid w:val="00CE67CF"/>
    <w:rsid w:val="00D1200F"/>
    <w:rsid w:val="00DB4924"/>
    <w:rsid w:val="00DD4EAB"/>
    <w:rsid w:val="00E61156"/>
    <w:rsid w:val="00E661FB"/>
    <w:rsid w:val="00EC58A5"/>
    <w:rsid w:val="00F10850"/>
    <w:rsid w:val="00FD7288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E85C1"/>
  <w15:chartTrackingRefBased/>
  <w15:docId w15:val="{3E9A4E44-B619-4D75-8C4C-8D57AC41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37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72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72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72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7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7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7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72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7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72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728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41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14DE"/>
  </w:style>
  <w:style w:type="paragraph" w:styleId="ac">
    <w:name w:val="footer"/>
    <w:basedOn w:val="a"/>
    <w:link w:val="ad"/>
    <w:uiPriority w:val="99"/>
    <w:unhideWhenUsed/>
    <w:rsid w:val="00C414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14DE"/>
  </w:style>
  <w:style w:type="table" w:styleId="ae">
    <w:name w:val="Table Grid"/>
    <w:basedOn w:val="a1"/>
    <w:uiPriority w:val="39"/>
    <w:rsid w:val="00E61156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三瀬</dc:creator>
  <cp:keywords/>
  <dc:description/>
  <cp:lastModifiedBy>三瀬</cp:lastModifiedBy>
  <cp:revision>2</cp:revision>
  <dcterms:created xsi:type="dcterms:W3CDTF">2025-02-14T01:24:00Z</dcterms:created>
  <dcterms:modified xsi:type="dcterms:W3CDTF">2025-02-14T01:24:00Z</dcterms:modified>
</cp:coreProperties>
</file>